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1413" w14:textId="108D2A87" w:rsidR="00B0687D" w:rsidRDefault="002C581B" w:rsidP="00D75B14">
      <w:pPr>
        <w:pStyle w:val="Title"/>
      </w:pPr>
      <w:r>
        <w:t>Impacts of Economic</w:t>
      </w:r>
      <w:r w:rsidR="004454F5">
        <w:t xml:space="preserve"> Growth</w:t>
      </w:r>
    </w:p>
    <w:p w14:paraId="50A3D43D" w14:textId="77777777" w:rsidR="00F4226E" w:rsidRDefault="00F4226E" w:rsidP="00F4226E">
      <w:pPr>
        <w:pStyle w:val="Heading1"/>
      </w:pPr>
      <w:r>
        <w:t>Starter - Recap Question</w:t>
      </w:r>
    </w:p>
    <w:p w14:paraId="38121508" w14:textId="77777777" w:rsidR="00F4226E" w:rsidRDefault="00F4226E" w:rsidP="00F4226E">
      <w:r>
        <w:rPr>
          <w:b/>
          <w:bCs/>
          <w:u w:val="single"/>
        </w:rPr>
        <w:t>Instructions:</w:t>
      </w:r>
      <w:r>
        <w:t xml:space="preserve"> Test yourself with the below quick question</w:t>
      </w:r>
    </w:p>
    <w:p w14:paraId="70665358" w14:textId="07BE422B" w:rsidR="00EB675F" w:rsidRDefault="004454F5" w:rsidP="004454F5">
      <w:r>
        <w:t>What is meant by actual economic growth?</w:t>
      </w:r>
    </w:p>
    <w:p w14:paraId="12EF24A0" w14:textId="77777777" w:rsidR="00823352" w:rsidRPr="00F86E91" w:rsidRDefault="00823352" w:rsidP="0082335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28FD27DD" w14:textId="1DD1B203" w:rsidR="00823352" w:rsidRDefault="00823352" w:rsidP="004454F5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6486B3A" w14:textId="32E606D0" w:rsidR="004454F5" w:rsidRDefault="004454F5" w:rsidP="004454F5">
      <w:r>
        <w:t>Wh</w:t>
      </w:r>
      <w:r w:rsidR="00823352">
        <w:t>at is meant by potential economic growth?</w:t>
      </w:r>
    </w:p>
    <w:p w14:paraId="45458F13" w14:textId="77777777" w:rsidR="00823352" w:rsidRPr="00F86E91" w:rsidRDefault="00823352" w:rsidP="00823352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DA02F5B" w14:textId="43570666" w:rsidR="00823352" w:rsidRDefault="00823352" w:rsidP="004454F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89EE648" w14:textId="7C9D4354" w:rsidR="00823352" w:rsidRDefault="00823352" w:rsidP="004454F5">
      <w:r>
        <w:t>Which type of economic growth is most strongly related to ‘demand side’ causes?</w:t>
      </w:r>
    </w:p>
    <w:p w14:paraId="382CEA46" w14:textId="0743F9F2" w:rsidR="00823352" w:rsidRDefault="00823352" w:rsidP="004454F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35D376A" w14:textId="2D6DAF0C" w:rsidR="00823352" w:rsidRDefault="00823352" w:rsidP="00823352">
      <w:r>
        <w:t>Which type of economic growth is most strongly related to ‘supply side’ causes?</w:t>
      </w:r>
    </w:p>
    <w:p w14:paraId="63E293D3" w14:textId="0A8A3C8D" w:rsidR="00823352" w:rsidRDefault="00823352" w:rsidP="004454F5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8F9D373" w14:textId="65E4F195" w:rsidR="00B0687D" w:rsidRPr="00A731F9" w:rsidRDefault="00B0687D" w:rsidP="00B0687D">
      <w:pPr>
        <w:pStyle w:val="Heading1"/>
      </w:pPr>
      <w:r w:rsidRPr="00A731F9">
        <w:t>Presentation</w:t>
      </w:r>
      <w:r w:rsidR="00823352">
        <w:t xml:space="preserve"> 1 – Positive Impacts</w:t>
      </w:r>
    </w:p>
    <w:p w14:paraId="63F26914" w14:textId="77777777" w:rsidR="003A2353" w:rsidRDefault="003A2353" w:rsidP="003A2353">
      <w:r>
        <w:t>Complete the activities below so as to have a complete set of Notes:</w:t>
      </w:r>
    </w:p>
    <w:p w14:paraId="6105EDCE" w14:textId="69B45809" w:rsidR="00A731F9" w:rsidRDefault="003F267D" w:rsidP="007D2E3D">
      <w:r>
        <w:rPr>
          <w:b/>
          <w:bCs/>
          <w:u w:val="single"/>
        </w:rPr>
        <w:t>Logic chain</w:t>
      </w:r>
      <w:r w:rsidR="00DC0E90">
        <w:rPr>
          <w:b/>
          <w:bCs/>
          <w:u w:val="single"/>
        </w:rPr>
        <w:t>s</w:t>
      </w:r>
      <w:r w:rsidR="001053E4">
        <w:rPr>
          <w:b/>
          <w:bCs/>
          <w:u w:val="single"/>
        </w:rPr>
        <w:t>:</w:t>
      </w:r>
      <w:r w:rsidR="001053E4">
        <w:t xml:space="preserve"> </w:t>
      </w:r>
      <w:r w:rsidR="00DC0E90">
        <w:t xml:space="preserve">Complete logic chains to explain how economic growth leads to the below positive </w:t>
      </w:r>
      <w:r w:rsidR="00FC7EE5">
        <w:t>impacts</w:t>
      </w:r>
    </w:p>
    <w:p w14:paraId="42040953" w14:textId="61AD23E8" w:rsidR="001053E4" w:rsidRDefault="001053E4" w:rsidP="00414200">
      <w:pPr>
        <w:rPr>
          <w:i/>
          <w:iCs/>
        </w:rPr>
      </w:pPr>
      <w:r w:rsidRPr="001053E4">
        <w:rPr>
          <w:i/>
          <w:iCs/>
        </w:rPr>
        <w:t xml:space="preserve">Improvements in living standards: </w:t>
      </w:r>
    </w:p>
    <w:p w14:paraId="350CC32B" w14:textId="07B81684" w:rsidR="00414200" w:rsidRDefault="00414200" w:rsidP="00414200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5A827DB" w14:textId="2CED0D8A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FCD2" wp14:editId="69FD5AD4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1" name="Arrow: Bent-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B34B" id="Arrow: Bent-Up 1" o:spid="_x0000_s1026" style="position:absolute;margin-left:0;margin-top:4.55pt;width:11.35pt;height:11.3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5F0DD13A" w14:textId="484FFD44" w:rsidR="00414200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FC201" wp14:editId="77397A27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2" name="Arrow: Bent-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4ACB" id="Arrow: Bent-Up 2" o:spid="_x0000_s1026" style="position:absolute;margin-left:13.3pt;margin-top:4.6pt;width:11.35pt;height:11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447EDE35" w14:textId="59BAB270" w:rsidR="00414200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04688" wp14:editId="2B465FCC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3" name="Arrow: Bent-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FC65" id="Arrow: Bent-Up 3" o:spid="_x0000_s1026" style="position:absolute;margin-left:22.85pt;margin-top:3.6pt;width:11.35pt;height:11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3F3AC35E" w14:textId="33C1817A" w:rsidR="001053E4" w:rsidRDefault="001053E4" w:rsidP="00414200">
      <w:pPr>
        <w:rPr>
          <w:i/>
          <w:iCs/>
        </w:rPr>
      </w:pPr>
      <w:r w:rsidRPr="001053E4">
        <w:rPr>
          <w:i/>
          <w:iCs/>
        </w:rPr>
        <w:t xml:space="preserve">More jobs: </w:t>
      </w:r>
    </w:p>
    <w:p w14:paraId="61E6DE5A" w14:textId="77777777" w:rsidR="00414200" w:rsidRDefault="00414200" w:rsidP="00414200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0ED07B2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1C05C" wp14:editId="22ED5D6B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4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77E2" id="Arrow: Bent-Up 4" o:spid="_x0000_s1026" style="position:absolute;margin-left:0;margin-top:4.55pt;width:11.35pt;height:11.35pt;rotation:90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504D322C" w14:textId="77777777" w:rsidR="00414200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59D1A" wp14:editId="4908B002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5" name="Arrow: Bent-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C4B4" id="Arrow: Bent-Up 5" o:spid="_x0000_s1026" style="position:absolute;margin-left:13.3pt;margin-top:4.6pt;width:11.35pt;height:11.3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6B277DAF" w14:textId="45D58A51" w:rsidR="00414200" w:rsidRPr="00414200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51417" wp14:editId="73F0AE9D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6" name="Arrow: Bent-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9154" id="Arrow: Bent-Up 6" o:spid="_x0000_s1026" style="position:absolute;margin-left:22.85pt;margin-top:3.6pt;width:11.35pt;height:11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4C65B0E2" w14:textId="7367AB67" w:rsidR="001053E4" w:rsidRDefault="001053E4" w:rsidP="00414200">
      <w:pPr>
        <w:rPr>
          <w:i/>
          <w:iCs/>
        </w:rPr>
      </w:pPr>
      <w:r w:rsidRPr="001053E4">
        <w:rPr>
          <w:i/>
          <w:iCs/>
        </w:rPr>
        <w:t xml:space="preserve">The accelerator effect of growth on capital investment: </w:t>
      </w:r>
    </w:p>
    <w:p w14:paraId="0C6FD8EC" w14:textId="77777777" w:rsidR="00414200" w:rsidRDefault="00414200" w:rsidP="00414200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9E19D24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46F97" wp14:editId="5489D5F0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7" name="Arrow: Bent-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7EA21" id="Arrow: Bent-Up 7" o:spid="_x0000_s1026" style="position:absolute;margin-left:0;margin-top:4.55pt;width:11.35pt;height:11.35pt;rotation:9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1F564BE4" w14:textId="77777777" w:rsidR="00414200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1291C" wp14:editId="46F2F79B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8" name="Arrow: Bent-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89C7" id="Arrow: Bent-Up 8" o:spid="_x0000_s1026" style="position:absolute;margin-left:13.3pt;margin-top:4.6pt;width:11.35pt;height:11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4CAA2D30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1C661" wp14:editId="2EF4659C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9" name="Arrow: Bent-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EEDA" id="Arrow: Bent-Up 9" o:spid="_x0000_s1026" style="position:absolute;margin-left:22.85pt;margin-top:3.6pt;width:11.35pt;height:11.3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743FAFBB" w14:textId="657E0EF1" w:rsidR="001053E4" w:rsidRDefault="001053E4" w:rsidP="00E67E57">
      <w:pPr>
        <w:rPr>
          <w:i/>
          <w:iCs/>
        </w:rPr>
      </w:pPr>
      <w:r w:rsidRPr="001053E4">
        <w:rPr>
          <w:i/>
          <w:iCs/>
        </w:rPr>
        <w:lastRenderedPageBreak/>
        <w:t xml:space="preserve">Greater business confidence: </w:t>
      </w:r>
    </w:p>
    <w:p w14:paraId="5BAF2D78" w14:textId="77777777" w:rsidR="00414200" w:rsidRDefault="00414200" w:rsidP="00414200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A704549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D69C2" wp14:editId="7B9F37AD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10" name="Arrow: Bent-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7D91" id="Arrow: Bent-Up 10" o:spid="_x0000_s1026" style="position:absolute;margin-left:0;margin-top:4.55pt;width:11.35pt;height:11.35pt;rotation:90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701EE28D" w14:textId="77777777" w:rsidR="00414200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7DFF6" wp14:editId="62C79A6F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11" name="Arrow: Bent-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3072" id="Arrow: Bent-Up 11" o:spid="_x0000_s1026" style="position:absolute;margin-left:13.3pt;margin-top:4.6pt;width:11.35pt;height:11.3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6BE61DAD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C8BC3" wp14:editId="2B0A7FD9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12" name="Arrow: Bent-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E8EC" id="Arrow: Bent-Up 12" o:spid="_x0000_s1026" style="position:absolute;margin-left:22.85pt;margin-top:3.6pt;width:11.35pt;height:11.3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4A458CC6" w14:textId="770DE3DC" w:rsidR="001053E4" w:rsidRDefault="001053E4" w:rsidP="00E67E57">
      <w:pPr>
        <w:rPr>
          <w:i/>
          <w:iCs/>
        </w:rPr>
      </w:pPr>
      <w:r w:rsidRPr="001053E4">
        <w:rPr>
          <w:i/>
          <w:iCs/>
        </w:rPr>
        <w:t>The “fiscal dividend”: </w:t>
      </w:r>
    </w:p>
    <w:p w14:paraId="5C527503" w14:textId="77777777" w:rsidR="00414200" w:rsidRDefault="00414200" w:rsidP="00414200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25FDDE3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6EC70" wp14:editId="04F9619A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13" name="Arrow: Bent-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FED1" id="Arrow: Bent-Up 13" o:spid="_x0000_s1026" style="position:absolute;margin-left:0;margin-top:4.55pt;width:11.35pt;height:11.35pt;rotation:90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12D03997" w14:textId="77777777" w:rsidR="00414200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20D69" wp14:editId="2B696564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14" name="Arrow: Bent-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0971" id="Arrow: Bent-Up 14" o:spid="_x0000_s1026" style="position:absolute;margin-left:13.3pt;margin-top:4.6pt;width:11.35pt;height:11.3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593E0D73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364B4" wp14:editId="511B09C8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15" name="Arrow: Bent-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C01A" id="Arrow: Bent-Up 15" o:spid="_x0000_s1026" style="position:absolute;margin-left:22.85pt;margin-top:3.6pt;width:11.35pt;height:11.3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65492022" w14:textId="188C9DE0" w:rsidR="001053E4" w:rsidRDefault="001053E4" w:rsidP="00E67E57">
      <w:pPr>
        <w:rPr>
          <w:i/>
          <w:iCs/>
        </w:rPr>
      </w:pPr>
      <w:r w:rsidRPr="001053E4">
        <w:rPr>
          <w:i/>
          <w:iCs/>
        </w:rPr>
        <w:t xml:space="preserve">Potential environmental benefits: </w:t>
      </w:r>
    </w:p>
    <w:p w14:paraId="646BE465" w14:textId="77777777" w:rsidR="00414200" w:rsidRDefault="00414200" w:rsidP="00414200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A25D04F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079DA7" wp14:editId="3137BFA0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16" name="Arrow: Bent-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CABC" id="Arrow: Bent-Up 16" o:spid="_x0000_s1026" style="position:absolute;margin-left:0;margin-top:4.55pt;width:11.35pt;height:11.35pt;rotation:90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37B52378" w14:textId="77777777" w:rsidR="00414200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F1A31" wp14:editId="385CA510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17" name="Arrow: Bent-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8D6B" id="Arrow: Bent-Up 17" o:spid="_x0000_s1026" style="position:absolute;margin-left:13.3pt;margin-top:4.6pt;width:11.35pt;height:11.3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3B1E71FC" w14:textId="77777777" w:rsidR="00414200" w:rsidRPr="001053E4" w:rsidRDefault="00414200" w:rsidP="0041420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3539CB" wp14:editId="75F6F88F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18" name="Arrow: Bent-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F7FF" id="Arrow: Bent-Up 18" o:spid="_x0000_s1026" style="position:absolute;margin-left:22.85pt;margin-top:3.6pt;width:11.35pt;height:11.3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0E3CDFAD" w14:textId="77777777" w:rsidR="00414200" w:rsidRDefault="00414200" w:rsidP="007D2E3D">
      <w:pPr>
        <w:rPr>
          <w:b/>
          <w:bCs/>
          <w:u w:val="single"/>
        </w:rPr>
      </w:pPr>
    </w:p>
    <w:p w14:paraId="14D3CE13" w14:textId="1EAA81A8" w:rsidR="001053E4" w:rsidRDefault="001053E4" w:rsidP="007D2E3D">
      <w:r>
        <w:rPr>
          <w:b/>
          <w:bCs/>
          <w:u w:val="single"/>
        </w:rPr>
        <w:t>Key Notes:</w:t>
      </w:r>
      <w:r>
        <w:t xml:space="preserve"> </w:t>
      </w:r>
      <w:r w:rsidR="008B0691" w:rsidRPr="008B0691">
        <w:t>Benefits from growth driven by technological change.</w:t>
      </w:r>
    </w:p>
    <w:p w14:paraId="6B2784DD" w14:textId="77777777" w:rsidR="008B0691" w:rsidRPr="008B0691" w:rsidRDefault="008B0691" w:rsidP="008B0691">
      <w:r w:rsidRPr="008B0691">
        <w:rPr>
          <w:i/>
          <w:iCs/>
        </w:rPr>
        <w:t>Productivity growth:</w:t>
      </w:r>
      <w:r w:rsidRPr="008B0691">
        <w:rPr>
          <w:b/>
          <w:bCs/>
        </w:rPr>
        <w:t xml:space="preserve"> </w:t>
      </w:r>
      <w:r w:rsidRPr="008B0691">
        <w:t>As worker can now produce more output per hour</w:t>
      </w:r>
    </w:p>
    <w:p w14:paraId="66210AEB" w14:textId="77777777" w:rsidR="008B0691" w:rsidRPr="008B0691" w:rsidRDefault="008B0691" w:rsidP="008B0691">
      <w:pPr>
        <w:ind w:left="720"/>
      </w:pPr>
      <w:r w:rsidRPr="008B0691">
        <w:t>Lower unit labour costs</w:t>
      </w:r>
    </w:p>
    <w:p w14:paraId="1CACC44C" w14:textId="77777777" w:rsidR="008B0691" w:rsidRPr="008B0691" w:rsidRDefault="008B0691" w:rsidP="008B0691">
      <w:pPr>
        <w:ind w:left="720"/>
      </w:pPr>
      <w:r w:rsidRPr="008B0691">
        <w:t>Higher wages for workers</w:t>
      </w:r>
    </w:p>
    <w:p w14:paraId="2AF352CE" w14:textId="505DBAED" w:rsidR="008B0691" w:rsidRDefault="008B0691" w:rsidP="008B0691">
      <w:pPr>
        <w:ind w:left="720"/>
      </w:pPr>
      <w:r w:rsidRPr="008B0691">
        <w:t>High profits for firms</w:t>
      </w:r>
    </w:p>
    <w:p w14:paraId="36D8F016" w14:textId="77777777" w:rsidR="00414200" w:rsidRPr="008B0691" w:rsidRDefault="00414200" w:rsidP="008B0691">
      <w:pPr>
        <w:ind w:left="720"/>
      </w:pPr>
    </w:p>
    <w:p w14:paraId="53BC6F58" w14:textId="77777777" w:rsidR="008B0691" w:rsidRPr="008B0691" w:rsidRDefault="008B0691" w:rsidP="008B0691">
      <w:r w:rsidRPr="008B0691">
        <w:rPr>
          <w:i/>
          <w:iCs/>
        </w:rPr>
        <w:t>New Goods &amp; Services:</w:t>
      </w:r>
      <w:r w:rsidRPr="008B0691">
        <w:rPr>
          <w:b/>
          <w:bCs/>
        </w:rPr>
        <w:t xml:space="preserve"> </w:t>
      </w:r>
      <w:r w:rsidRPr="008B0691">
        <w:t>Technological change means that new or better products can be made</w:t>
      </w:r>
    </w:p>
    <w:p w14:paraId="7F0859E2" w14:textId="77777777" w:rsidR="008B0691" w:rsidRPr="008B0691" w:rsidRDefault="008B0691" w:rsidP="008B0691">
      <w:pPr>
        <w:ind w:left="720"/>
      </w:pPr>
      <w:r w:rsidRPr="008B0691">
        <w:t>Consumer welfare will improve</w:t>
      </w:r>
    </w:p>
    <w:p w14:paraId="7E6D27E9" w14:textId="77777777" w:rsidR="008B0691" w:rsidRPr="008B0691" w:rsidRDefault="008B0691" w:rsidP="008B0691">
      <w:pPr>
        <w:ind w:left="720"/>
      </w:pPr>
      <w:r w:rsidRPr="008B0691">
        <w:t>Lower real prices</w:t>
      </w:r>
    </w:p>
    <w:p w14:paraId="3CA11CBE" w14:textId="3B7F5B9A" w:rsidR="008B0691" w:rsidRDefault="008B0691" w:rsidP="008B0691">
      <w:pPr>
        <w:ind w:left="720"/>
      </w:pPr>
      <w:r w:rsidRPr="008B0691">
        <w:t>Improved living standards</w:t>
      </w:r>
    </w:p>
    <w:p w14:paraId="1FE9F418" w14:textId="77777777" w:rsidR="00414200" w:rsidRPr="008B0691" w:rsidRDefault="00414200" w:rsidP="008B0691">
      <w:pPr>
        <w:ind w:left="720"/>
      </w:pPr>
    </w:p>
    <w:p w14:paraId="0BD86BAF" w14:textId="77777777" w:rsidR="008B0691" w:rsidRPr="008B0691" w:rsidRDefault="008B0691" w:rsidP="008B0691">
      <w:r w:rsidRPr="008B0691">
        <w:rPr>
          <w:i/>
          <w:iCs/>
        </w:rPr>
        <w:t>Improved Health:</w:t>
      </w:r>
      <w:r w:rsidRPr="008B0691">
        <w:rPr>
          <w:b/>
          <w:bCs/>
        </w:rPr>
        <w:t xml:space="preserve"> </w:t>
      </w:r>
      <w:r w:rsidRPr="008B0691">
        <w:t>New technology can improve working conditions and cut negative production externalities</w:t>
      </w:r>
    </w:p>
    <w:p w14:paraId="08A7D711" w14:textId="77777777" w:rsidR="008B0691" w:rsidRPr="008B0691" w:rsidRDefault="008B0691" w:rsidP="008B0691">
      <w:pPr>
        <w:ind w:left="720"/>
      </w:pPr>
      <w:r w:rsidRPr="008B0691">
        <w:t>Healthy life expectancy rises</w:t>
      </w:r>
    </w:p>
    <w:p w14:paraId="29F26D63" w14:textId="77777777" w:rsidR="008B0691" w:rsidRPr="008B0691" w:rsidRDefault="008B0691" w:rsidP="008B0691">
      <w:pPr>
        <w:ind w:left="720"/>
      </w:pPr>
      <w:r w:rsidRPr="008B0691">
        <w:t>Labour force expands</w:t>
      </w:r>
    </w:p>
    <w:p w14:paraId="545B2A02" w14:textId="77777777" w:rsidR="008B0691" w:rsidRPr="008B0691" w:rsidRDefault="008B0691" w:rsidP="008B0691">
      <w:pPr>
        <w:ind w:left="720"/>
      </w:pPr>
      <w:r w:rsidRPr="008B0691">
        <w:t>Improved productivity</w:t>
      </w:r>
    </w:p>
    <w:p w14:paraId="69548981" w14:textId="77777777" w:rsidR="008B0691" w:rsidRPr="001053E4" w:rsidRDefault="008B0691" w:rsidP="007D2E3D"/>
    <w:p w14:paraId="032B49F0" w14:textId="0697DB9E" w:rsidR="00E67E57" w:rsidRPr="00A731F9" w:rsidRDefault="00E67E57" w:rsidP="00E67E57">
      <w:pPr>
        <w:pStyle w:val="Heading1"/>
      </w:pPr>
      <w:r w:rsidRPr="00A731F9">
        <w:lastRenderedPageBreak/>
        <w:t>Presentation</w:t>
      </w:r>
      <w:r>
        <w:t xml:space="preserve"> </w:t>
      </w:r>
      <w:r w:rsidR="00293F7A">
        <w:t>2</w:t>
      </w:r>
      <w:r>
        <w:t xml:space="preserve"> – </w:t>
      </w:r>
      <w:r w:rsidR="00293F7A">
        <w:t>Nega</w:t>
      </w:r>
      <w:r>
        <w:t>tive Impacts</w:t>
      </w:r>
    </w:p>
    <w:p w14:paraId="1F898C12" w14:textId="7228E65B" w:rsidR="00E67E57" w:rsidRDefault="00E67E57" w:rsidP="00E67E57">
      <w:r>
        <w:rPr>
          <w:b/>
          <w:bCs/>
          <w:u w:val="single"/>
        </w:rPr>
        <w:t>Logic chains:</w:t>
      </w:r>
      <w:r>
        <w:t xml:space="preserve"> Complete logic chains to explain how economic growth leads to the below </w:t>
      </w:r>
      <w:r w:rsidR="00293F7A">
        <w:t>n</w:t>
      </w:r>
      <w:r w:rsidR="005E0F54">
        <w:t>ega</w:t>
      </w:r>
      <w:r>
        <w:t xml:space="preserve">tive </w:t>
      </w:r>
      <w:r w:rsidR="00293F7A">
        <w:t>impacts.</w:t>
      </w:r>
    </w:p>
    <w:p w14:paraId="685B2835" w14:textId="0E22CA61" w:rsidR="00E67E57" w:rsidRDefault="005E0F54" w:rsidP="00E67E57">
      <w:pPr>
        <w:rPr>
          <w:i/>
          <w:iCs/>
        </w:rPr>
      </w:pPr>
      <w:r>
        <w:rPr>
          <w:i/>
          <w:iCs/>
        </w:rPr>
        <w:t>Resource depletion</w:t>
      </w:r>
      <w:r w:rsidR="00E67E57" w:rsidRPr="001053E4">
        <w:rPr>
          <w:i/>
          <w:iCs/>
        </w:rPr>
        <w:t xml:space="preserve">: </w:t>
      </w:r>
    </w:p>
    <w:p w14:paraId="0C2267C7" w14:textId="77777777" w:rsidR="00E67E57" w:rsidRDefault="00E67E57" w:rsidP="00E67E57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EF3EDB3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14B91B" wp14:editId="230E1D59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19" name="Arrow: Bent-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3E36" id="Arrow: Bent-Up 19" o:spid="_x0000_s1026" style="position:absolute;margin-left:0;margin-top:4.55pt;width:11.35pt;height:11.35pt;rotation:90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0EF2AC8B" w14:textId="77777777" w:rsidR="00E67E57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889F51" wp14:editId="6754EB46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20" name="Arrow: Bent-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4E9B" id="Arrow: Bent-Up 20" o:spid="_x0000_s1026" style="position:absolute;margin-left:13.3pt;margin-top:4.6pt;width:11.35pt;height:11.3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0ED21309" w14:textId="77777777" w:rsidR="00E67E57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2B838" wp14:editId="11F20361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21" name="Arrow: Bent-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6486" id="Arrow: Bent-Up 21" o:spid="_x0000_s1026" style="position:absolute;margin-left:22.85pt;margin-top:3.6pt;width:11.35pt;height:11.3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2C30FF23" w14:textId="119FC358" w:rsidR="00E67E57" w:rsidRDefault="005E0F54" w:rsidP="00E67E57">
      <w:pPr>
        <w:rPr>
          <w:i/>
          <w:iCs/>
        </w:rPr>
      </w:pPr>
      <w:r>
        <w:rPr>
          <w:i/>
          <w:iCs/>
        </w:rPr>
        <w:t>Pollution</w:t>
      </w:r>
      <w:r w:rsidR="00E67E57" w:rsidRPr="001053E4">
        <w:rPr>
          <w:i/>
          <w:iCs/>
        </w:rPr>
        <w:t xml:space="preserve">: </w:t>
      </w:r>
    </w:p>
    <w:p w14:paraId="6EB8A466" w14:textId="77777777" w:rsidR="00E67E57" w:rsidRDefault="00E67E57" w:rsidP="00E67E57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C87D038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785B36" wp14:editId="004FD839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22" name="Arrow: Bent-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5B24" id="Arrow: Bent-Up 22" o:spid="_x0000_s1026" style="position:absolute;margin-left:0;margin-top:4.55pt;width:11.35pt;height:11.35pt;rotation:90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414BD53A" w14:textId="77777777" w:rsidR="00E67E57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26BFA0" wp14:editId="73922A73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23" name="Arrow: Bent-U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463B5" id="Arrow: Bent-Up 23" o:spid="_x0000_s1026" style="position:absolute;margin-left:13.3pt;margin-top:4.6pt;width:11.35pt;height:11.3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153FE698" w14:textId="77777777" w:rsidR="00E67E57" w:rsidRPr="00414200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73775E" wp14:editId="6DB72B49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24" name="Arrow: Bent-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7E0B" id="Arrow: Bent-Up 24" o:spid="_x0000_s1026" style="position:absolute;margin-left:22.85pt;margin-top:3.6pt;width:11.35pt;height:11.3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4F7E047F" w14:textId="181149B1" w:rsidR="00E67E57" w:rsidRDefault="005E0F54" w:rsidP="00E67E57">
      <w:pPr>
        <w:rPr>
          <w:i/>
          <w:iCs/>
        </w:rPr>
      </w:pPr>
      <w:r>
        <w:rPr>
          <w:i/>
          <w:iCs/>
        </w:rPr>
        <w:t>Leisure Time</w:t>
      </w:r>
      <w:r w:rsidR="00E67E57" w:rsidRPr="001053E4">
        <w:rPr>
          <w:i/>
          <w:iCs/>
        </w:rPr>
        <w:t xml:space="preserve">: </w:t>
      </w:r>
    </w:p>
    <w:p w14:paraId="307F6D94" w14:textId="77777777" w:rsidR="00E67E57" w:rsidRDefault="00E67E57" w:rsidP="00E67E57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39BA0C2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47D11" wp14:editId="723EBE3A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25" name="Arrow: Bent-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C068" id="Arrow: Bent-Up 25" o:spid="_x0000_s1026" style="position:absolute;margin-left:0;margin-top:4.55pt;width:11.35pt;height:11.35pt;rotation:90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2472EBB9" w14:textId="77777777" w:rsidR="00E67E57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14BB17" wp14:editId="725A63A7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26" name="Arrow: Bent-U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4661" id="Arrow: Bent-Up 26" o:spid="_x0000_s1026" style="position:absolute;margin-left:13.3pt;margin-top:4.6pt;width:11.35pt;height:11.3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67C9E95A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ADF914" wp14:editId="7D392E08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27" name="Arrow: Bent-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E692" id="Arrow: Bent-Up 27" o:spid="_x0000_s1026" style="position:absolute;margin-left:22.85pt;margin-top:3.6pt;width:11.35pt;height:11.3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480A1708" w14:textId="48DDEBE2" w:rsidR="00E67E57" w:rsidRDefault="00293F7A" w:rsidP="00293F7A">
      <w:pPr>
        <w:rPr>
          <w:i/>
          <w:iCs/>
        </w:rPr>
      </w:pPr>
      <w:r>
        <w:rPr>
          <w:i/>
          <w:iCs/>
        </w:rPr>
        <w:t>Price Instability</w:t>
      </w:r>
      <w:r w:rsidR="00E67E57" w:rsidRPr="001053E4">
        <w:rPr>
          <w:i/>
          <w:iCs/>
        </w:rPr>
        <w:t xml:space="preserve">: </w:t>
      </w:r>
    </w:p>
    <w:p w14:paraId="462278FB" w14:textId="77777777" w:rsidR="00E67E57" w:rsidRDefault="00E67E57" w:rsidP="00E67E57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387FE51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7EAD6" wp14:editId="65E8C604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28" name="Arrow: Bent-U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3856" id="Arrow: Bent-Up 28" o:spid="_x0000_s1026" style="position:absolute;margin-left:0;margin-top:4.55pt;width:11.35pt;height:11.35pt;rotation:90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033427B2" w14:textId="77777777" w:rsidR="00E67E57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018316" wp14:editId="0B0EB198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29" name="Arrow: Bent-U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0939" id="Arrow: Bent-Up 29" o:spid="_x0000_s1026" style="position:absolute;margin-left:13.3pt;margin-top:4.6pt;width:11.35pt;height:11.3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02E388F9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BFDC73" wp14:editId="54790583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30" name="Arrow: Bent-U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DF9E" id="Arrow: Bent-Up 30" o:spid="_x0000_s1026" style="position:absolute;margin-left:22.85pt;margin-top:3.6pt;width:11.35pt;height:11.3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6E0A5980" w14:textId="6EE95AF3" w:rsidR="00E67E57" w:rsidRDefault="00293F7A" w:rsidP="00293F7A">
      <w:pPr>
        <w:rPr>
          <w:i/>
          <w:iCs/>
        </w:rPr>
      </w:pPr>
      <w:r>
        <w:rPr>
          <w:i/>
          <w:iCs/>
        </w:rPr>
        <w:t>CA Deficit</w:t>
      </w:r>
      <w:r w:rsidR="00E67E57" w:rsidRPr="001053E4">
        <w:rPr>
          <w:i/>
          <w:iCs/>
        </w:rPr>
        <w:t>: </w:t>
      </w:r>
    </w:p>
    <w:p w14:paraId="1E187850" w14:textId="77777777" w:rsidR="00E67E57" w:rsidRDefault="00E67E57" w:rsidP="00E67E57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BCC47CA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D55558" wp14:editId="3037FA3F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31" name="Arrow: Bent-U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D02C" id="Arrow: Bent-Up 31" o:spid="_x0000_s1026" style="position:absolute;margin-left:0;margin-top:4.55pt;width:11.35pt;height:11.35pt;rotation:90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56EAE919" w14:textId="77777777" w:rsidR="00E67E57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87FE3A" wp14:editId="7230F1E0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32" name="Arrow: Bent-U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3D7B" id="Arrow: Bent-Up 32" o:spid="_x0000_s1026" style="position:absolute;margin-left:13.3pt;margin-top:4.6pt;width:11.35pt;height:11.3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0CFD4052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BC137D" wp14:editId="7C4478A6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33" name="Arrow: Bent-U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2EFE" id="Arrow: Bent-Up 33" o:spid="_x0000_s1026" style="position:absolute;margin-left:22.85pt;margin-top:3.6pt;width:11.35pt;height:11.3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6A995444" w14:textId="601341C6" w:rsidR="00E67E57" w:rsidRDefault="00293F7A" w:rsidP="00293F7A">
      <w:pPr>
        <w:rPr>
          <w:i/>
          <w:iCs/>
        </w:rPr>
      </w:pPr>
      <w:r>
        <w:rPr>
          <w:i/>
          <w:iCs/>
        </w:rPr>
        <w:t>Income Inequality</w:t>
      </w:r>
      <w:r w:rsidR="00E67E57" w:rsidRPr="001053E4">
        <w:rPr>
          <w:i/>
          <w:iCs/>
        </w:rPr>
        <w:t xml:space="preserve">: </w:t>
      </w:r>
    </w:p>
    <w:p w14:paraId="1742A3AD" w14:textId="77777777" w:rsidR="00E67E57" w:rsidRDefault="00E67E57" w:rsidP="00E67E57">
      <w:pPr>
        <w:jc w:val="right"/>
      </w:pP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28DD7B2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D57B21" wp14:editId="3DE18086">
                <wp:simplePos x="0" y="0"/>
                <wp:positionH relativeFrom="margin">
                  <wp:align>left</wp:align>
                </wp:positionH>
                <wp:positionV relativeFrom="paragraph">
                  <wp:posOffset>57549</wp:posOffset>
                </wp:positionV>
                <wp:extent cx="144000" cy="144000"/>
                <wp:effectExtent l="0" t="0" r="46990" b="46990"/>
                <wp:wrapNone/>
                <wp:docPr id="34" name="Arrow: Bent-U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410A4" id="Arrow: Bent-Up 34" o:spid="_x0000_s1026" style="position:absolute;margin-left:0;margin-top:4.55pt;width:11.35pt;height:11.35pt;rotation:90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…………………………………………………………………………………………………………………………………………………………………………………</w:t>
      </w:r>
    </w:p>
    <w:p w14:paraId="4698BC2D" w14:textId="77777777" w:rsidR="00E67E57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C5EDD" wp14:editId="689FF104">
                <wp:simplePos x="0" y="0"/>
                <wp:positionH relativeFrom="margin">
                  <wp:posOffset>168940</wp:posOffset>
                </wp:positionH>
                <wp:positionV relativeFrom="paragraph">
                  <wp:posOffset>58331</wp:posOffset>
                </wp:positionV>
                <wp:extent cx="144000" cy="144000"/>
                <wp:effectExtent l="0" t="0" r="46990" b="46990"/>
                <wp:wrapNone/>
                <wp:docPr id="35" name="Arrow: Bent-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86CA" id="Arrow: Bent-Up 35" o:spid="_x0000_s1026" style="position:absolute;margin-left:13.3pt;margin-top:4.6pt;width:11.35pt;height:11.3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>
        <w:t>.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 </w:t>
      </w:r>
    </w:p>
    <w:p w14:paraId="6C77F591" w14:textId="77777777" w:rsidR="00E67E57" w:rsidRPr="001053E4" w:rsidRDefault="00E67E57" w:rsidP="00E67E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EE1126" wp14:editId="7A14D1D1">
                <wp:simplePos x="0" y="0"/>
                <wp:positionH relativeFrom="margin">
                  <wp:posOffset>290357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46990" b="46990"/>
                <wp:wrapNone/>
                <wp:docPr id="36" name="Arrow: Bent-U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000" cy="1440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11F3" id="Arrow: Bent-Up 36" o:spid="_x0000_s1026" style="position:absolute;margin-left:22.85pt;margin-top:3.6pt;width:11.35pt;height:11.3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" path="m,108000r90000,l90000,36000r-18000,l108000,r36000,36000l126000,36000r,108000l,144000,,108000xe" fillcolor="#2c2c2c [3204]" strokecolor="#151515 [1604]" strokeweight="1pt">
                <v:stroke joinstyle="miter"/>
                <v:path arrowok="t" o:connecttype="custom" o:connectlocs="0,108000;90000,108000;90000,36000;72000,36000;108000,0;144000,36000;126000,36000;126000,144000;0,144000;0,108000" o:connectangles="0,0,0,0,0,0,0,0,0,0"/>
                <w10:wrap anchorx="margin"/>
              </v:shape>
            </w:pict>
          </mc:Fallback>
        </mc:AlternateContent>
      </w:r>
      <w:r w:rsidRPr="00F86E91">
        <w:t>…………………………………………………………………………………………………………………………………………………………………………</w:t>
      </w:r>
    </w:p>
    <w:p w14:paraId="3B80F305" w14:textId="6351BDE0" w:rsidR="00A731F9" w:rsidRDefault="005037CC" w:rsidP="00A731F9">
      <w:pPr>
        <w:pStyle w:val="Heading1"/>
      </w:pPr>
      <w:r>
        <w:lastRenderedPageBreak/>
        <w:t>Debate</w:t>
      </w:r>
      <w:r w:rsidR="00A731F9">
        <w:t xml:space="preserve"> Task:</w:t>
      </w:r>
      <w:r>
        <w:t xml:space="preserve"> Economic G</w:t>
      </w:r>
      <w:r w:rsidR="002810E2">
        <w:t>rowth – Good or Bad?</w:t>
      </w:r>
    </w:p>
    <w:p w14:paraId="5CF7D1F8" w14:textId="77777777" w:rsidR="00F86E91" w:rsidRDefault="00A731F9" w:rsidP="00A731F9">
      <w:pPr>
        <w:spacing w:before="240"/>
        <w:rPr>
          <w:i/>
        </w:rPr>
      </w:pPr>
      <w:r>
        <w:rPr>
          <w:b/>
          <w:u w:val="single"/>
        </w:rPr>
        <w:t>Instr</w:t>
      </w:r>
      <w:r w:rsidRPr="00A731F9">
        <w:rPr>
          <w:b/>
          <w:u w:val="single"/>
        </w:rPr>
        <w:t>u</w:t>
      </w:r>
      <w:r>
        <w:rPr>
          <w:b/>
          <w:u w:val="single"/>
        </w:rPr>
        <w:t>c</w:t>
      </w:r>
      <w:r w:rsidRPr="00A731F9">
        <w:rPr>
          <w:b/>
          <w:u w:val="single"/>
        </w:rPr>
        <w:t>tions:</w:t>
      </w:r>
      <w:r>
        <w:rPr>
          <w:i/>
        </w:rPr>
        <w:t xml:space="preserve"> </w:t>
      </w:r>
    </w:p>
    <w:p w14:paraId="62B0F317" w14:textId="7CF1F9F4" w:rsidR="00AD7788" w:rsidRPr="00D8534C" w:rsidRDefault="00851F7B" w:rsidP="00AD7788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Using the</w:t>
      </w:r>
      <w:r w:rsidR="002810E2">
        <w:rPr>
          <w:iCs/>
        </w:rPr>
        <w:t xml:space="preserve"> prompts below</w:t>
      </w:r>
      <w:r>
        <w:rPr>
          <w:iCs/>
        </w:rPr>
        <w:t xml:space="preserve"> consider your response to the debate question:</w:t>
      </w:r>
    </w:p>
    <w:p w14:paraId="2BA05E51" w14:textId="63CEA666" w:rsidR="00851F7B" w:rsidRPr="00851F7B" w:rsidRDefault="00851F7B" w:rsidP="00851F7B">
      <w:pPr>
        <w:jc w:val="center"/>
        <w:rPr>
          <w:i/>
        </w:rPr>
      </w:pPr>
      <w:r>
        <w:rPr>
          <w:i/>
        </w:rPr>
        <w:t>‘</w:t>
      </w:r>
      <w:r w:rsidRPr="00851F7B">
        <w:rPr>
          <w:i/>
        </w:rPr>
        <w:t>IS GDP a false Beacon Steering us into the rocks?</w:t>
      </w:r>
      <w:r>
        <w:rPr>
          <w:i/>
        </w:rPr>
        <w:t>’</w:t>
      </w:r>
    </w:p>
    <w:p w14:paraId="6EEC51B0" w14:textId="0239DF0B" w:rsidR="00851F7B" w:rsidRPr="00851F7B" w:rsidRDefault="00851F7B" w:rsidP="00851F7B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Debate your opinions with the class</w:t>
      </w:r>
    </w:p>
    <w:p w14:paraId="4CBEE636" w14:textId="276ED2C9" w:rsidR="00F86E91" w:rsidRDefault="00851F7B" w:rsidP="00851F7B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iCs/>
        </w:rPr>
        <w:t>A</w:t>
      </w:r>
      <w:r w:rsidRPr="00851F7B">
        <w:rPr>
          <w:iCs/>
        </w:rPr>
        <w:t>pplicable concepts: national income accounting "goods" and "</w:t>
      </w:r>
      <w:proofErr w:type="spellStart"/>
      <w:r w:rsidRPr="00851F7B">
        <w:rPr>
          <w:iCs/>
        </w:rPr>
        <w:t>bads</w:t>
      </w:r>
      <w:proofErr w:type="spellEnd"/>
    </w:p>
    <w:p w14:paraId="6EA6CFDF" w14:textId="3A0BDA00" w:rsidR="00A731F9" w:rsidRDefault="00892E82" w:rsidP="00A731F9">
      <w:pPr>
        <w:rPr>
          <w:bCs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4642C890" wp14:editId="136DD82B">
            <wp:simplePos x="0" y="0"/>
            <wp:positionH relativeFrom="margin">
              <wp:posOffset>4289358</wp:posOffset>
            </wp:positionH>
            <wp:positionV relativeFrom="paragraph">
              <wp:posOffset>285115</wp:posOffset>
            </wp:positionV>
            <wp:extent cx="2647950" cy="1968500"/>
            <wp:effectExtent l="0" t="0" r="0" b="0"/>
            <wp:wrapNone/>
            <wp:docPr id="48138" name="Picture 18" descr="http://blogs.worldbank.org/publicsphere/files/publicsphere/1_0.jpg">
              <a:extLst xmlns:a="http://schemas.openxmlformats.org/drawingml/2006/main">
                <a:ext uri="{FF2B5EF4-FFF2-40B4-BE49-F238E27FC236}">
                  <a16:creationId xmlns:a16="http://schemas.microsoft.com/office/drawing/2014/main" id="{2DE34F62-CB00-4E86-B7ED-806E8B0F52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8" name="Picture 18" descr="http://blogs.worldbank.org/publicsphere/files/publicsphere/1_0.jpg">
                      <a:extLst>
                        <a:ext uri="{FF2B5EF4-FFF2-40B4-BE49-F238E27FC236}">
                          <a16:creationId xmlns:a16="http://schemas.microsoft.com/office/drawing/2014/main" id="{2DE34F62-CB00-4E86-B7ED-806E8B0F52C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4135E42" wp14:editId="780AB60B">
            <wp:simplePos x="0" y="0"/>
            <wp:positionH relativeFrom="column">
              <wp:posOffset>2234565</wp:posOffset>
            </wp:positionH>
            <wp:positionV relativeFrom="paragraph">
              <wp:posOffset>285115</wp:posOffset>
            </wp:positionV>
            <wp:extent cx="1768475" cy="991870"/>
            <wp:effectExtent l="0" t="0" r="3175" b="0"/>
            <wp:wrapNone/>
            <wp:docPr id="48133" name="Picture 6" descr="Image result for work life balance">
              <a:extLst xmlns:a="http://schemas.openxmlformats.org/drawingml/2006/main">
                <a:ext uri="{FF2B5EF4-FFF2-40B4-BE49-F238E27FC236}">
                  <a16:creationId xmlns:a16="http://schemas.microsoft.com/office/drawing/2014/main" id="{E6407F42-85EF-44DD-B7F0-243607F776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3" name="Picture 6" descr="Image result for work life balance">
                      <a:extLst>
                        <a:ext uri="{FF2B5EF4-FFF2-40B4-BE49-F238E27FC236}">
                          <a16:creationId xmlns:a16="http://schemas.microsoft.com/office/drawing/2014/main" id="{E6407F42-85EF-44DD-B7F0-243607F776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51F7B">
        <w:rPr>
          <w:bCs/>
        </w:rPr>
        <w:t>Prompts</w:t>
      </w:r>
    </w:p>
    <w:p w14:paraId="579014DC" w14:textId="7DCB22C1" w:rsidR="00892E82" w:rsidRDefault="00892E82" w:rsidP="00A731F9">
      <w:pPr>
        <w:rPr>
          <w:bCs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738E30DA" wp14:editId="23740E13">
            <wp:simplePos x="0" y="0"/>
            <wp:positionH relativeFrom="column">
              <wp:posOffset>168275</wp:posOffset>
            </wp:positionH>
            <wp:positionV relativeFrom="paragraph">
              <wp:posOffset>84388</wp:posOffset>
            </wp:positionV>
            <wp:extent cx="1419225" cy="852170"/>
            <wp:effectExtent l="0" t="0" r="9525" b="5080"/>
            <wp:wrapNone/>
            <wp:docPr id="48137" name="Picture 16" descr="Salary Target Wage Income Earnings Arrow Raise 3d Illustration Stock Illustration - 64054022">
              <a:extLst xmlns:a="http://schemas.openxmlformats.org/drawingml/2006/main">
                <a:ext uri="{FF2B5EF4-FFF2-40B4-BE49-F238E27FC236}">
                  <a16:creationId xmlns:a16="http://schemas.microsoft.com/office/drawing/2014/main" id="{277CCF37-CA7C-4165-8B87-E9A86B9977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7" name="Picture 16" descr="Salary Target Wage Income Earnings Arrow Raise 3d Illustration Stock Illustration - 64054022">
                      <a:extLst>
                        <a:ext uri="{FF2B5EF4-FFF2-40B4-BE49-F238E27FC236}">
                          <a16:creationId xmlns:a16="http://schemas.microsoft.com/office/drawing/2014/main" id="{277CCF37-CA7C-4165-8B87-E9A86B9977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502A5" w14:textId="77777777" w:rsidR="00892E82" w:rsidRDefault="00892E82" w:rsidP="00A731F9">
      <w:pPr>
        <w:rPr>
          <w:bCs/>
        </w:rPr>
      </w:pPr>
    </w:p>
    <w:p w14:paraId="388B007C" w14:textId="5E5ACB3C" w:rsidR="00892E82" w:rsidRDefault="00892E82" w:rsidP="00A731F9">
      <w:pPr>
        <w:rPr>
          <w:bCs/>
        </w:rPr>
      </w:pPr>
    </w:p>
    <w:p w14:paraId="1536D9F9" w14:textId="3C01C859" w:rsidR="00892E82" w:rsidRDefault="00892E82" w:rsidP="00A731F9">
      <w:pPr>
        <w:rPr>
          <w:bCs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E58CEA5" wp14:editId="4E02E305">
            <wp:simplePos x="0" y="0"/>
            <wp:positionH relativeFrom="margin">
              <wp:posOffset>0</wp:posOffset>
            </wp:positionH>
            <wp:positionV relativeFrom="paragraph">
              <wp:posOffset>154305</wp:posOffset>
            </wp:positionV>
            <wp:extent cx="2226945" cy="1113155"/>
            <wp:effectExtent l="0" t="0" r="1905" b="0"/>
            <wp:wrapNone/>
            <wp:docPr id="48131" name="Picture 2" descr="https://cdn-images-1.medium.com/max/1600/1*qg7g51yv4Qqc3OWFH_k3Ug.jpeg">
              <a:extLst xmlns:a="http://schemas.openxmlformats.org/drawingml/2006/main">
                <a:ext uri="{FF2B5EF4-FFF2-40B4-BE49-F238E27FC236}">
                  <a16:creationId xmlns:a16="http://schemas.microsoft.com/office/drawing/2014/main" id="{0AF15538-691C-4B33-B75B-DF9407EE102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2" descr="https://cdn-images-1.medium.com/max/1600/1*qg7g51yv4Qqc3OWFH_k3Ug.jpeg">
                      <a:extLst>
                        <a:ext uri="{FF2B5EF4-FFF2-40B4-BE49-F238E27FC236}">
                          <a16:creationId xmlns:a16="http://schemas.microsoft.com/office/drawing/2014/main" id="{0AF15538-691C-4B33-B75B-DF9407EE1027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67D336B" wp14:editId="5F229D8C">
            <wp:simplePos x="0" y="0"/>
            <wp:positionH relativeFrom="margin">
              <wp:posOffset>2309495</wp:posOffset>
            </wp:positionH>
            <wp:positionV relativeFrom="paragraph">
              <wp:posOffset>197485</wp:posOffset>
            </wp:positionV>
            <wp:extent cx="1911985" cy="1275080"/>
            <wp:effectExtent l="0" t="0" r="0" b="1270"/>
            <wp:wrapNone/>
            <wp:docPr id="48135" name="Picture 12" descr="https://www.talentedladiesclub.com/site/wp-content/uploads/housework-780x520.jpg">
              <a:extLst xmlns:a="http://schemas.openxmlformats.org/drawingml/2006/main">
                <a:ext uri="{FF2B5EF4-FFF2-40B4-BE49-F238E27FC236}">
                  <a16:creationId xmlns:a16="http://schemas.microsoft.com/office/drawing/2014/main" id="{4394D9CA-2DA9-4445-B9BE-42053F0D43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5" name="Picture 12" descr="https://www.talentedladiesclub.com/site/wp-content/uploads/housework-780x520.jpg">
                      <a:extLst>
                        <a:ext uri="{FF2B5EF4-FFF2-40B4-BE49-F238E27FC236}">
                          <a16:creationId xmlns:a16="http://schemas.microsoft.com/office/drawing/2014/main" id="{4394D9CA-2DA9-4445-B9BE-42053F0D43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142E8562" wp14:editId="5D59F541">
            <wp:simplePos x="0" y="0"/>
            <wp:positionH relativeFrom="margin">
              <wp:posOffset>0</wp:posOffset>
            </wp:positionH>
            <wp:positionV relativeFrom="paragraph">
              <wp:posOffset>1640205</wp:posOffset>
            </wp:positionV>
            <wp:extent cx="3031490" cy="1441450"/>
            <wp:effectExtent l="0" t="0" r="0" b="6350"/>
            <wp:wrapNone/>
            <wp:docPr id="48136" name="Picture 14" descr="Related image">
              <a:extLst xmlns:a="http://schemas.openxmlformats.org/drawingml/2006/main">
                <a:ext uri="{FF2B5EF4-FFF2-40B4-BE49-F238E27FC236}">
                  <a16:creationId xmlns:a16="http://schemas.microsoft.com/office/drawing/2014/main" id="{0AEBDD1F-B67C-40E6-84EE-0EE436BC02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6" name="Picture 14" descr="Related image">
                      <a:extLst>
                        <a:ext uri="{FF2B5EF4-FFF2-40B4-BE49-F238E27FC236}">
                          <a16:creationId xmlns:a16="http://schemas.microsoft.com/office/drawing/2014/main" id="{0AEBDD1F-B67C-40E6-84EE-0EE436BC02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30686E2" wp14:editId="4A9F53AD">
            <wp:simplePos x="0" y="0"/>
            <wp:positionH relativeFrom="page">
              <wp:posOffset>3705225</wp:posOffset>
            </wp:positionH>
            <wp:positionV relativeFrom="paragraph">
              <wp:posOffset>1640840</wp:posOffset>
            </wp:positionV>
            <wp:extent cx="914400" cy="1333500"/>
            <wp:effectExtent l="0" t="0" r="0" b="0"/>
            <wp:wrapNone/>
            <wp:docPr id="48134" name="Picture 10" descr="Air pollution.">
              <a:extLst xmlns:a="http://schemas.openxmlformats.org/drawingml/2006/main">
                <a:ext uri="{FF2B5EF4-FFF2-40B4-BE49-F238E27FC236}">
                  <a16:creationId xmlns:a16="http://schemas.microsoft.com/office/drawing/2014/main" id="{65B52A34-1FFE-427B-B9BE-DF5A855C38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4" name="Picture 10" descr="Air pollution.">
                      <a:extLst>
                        <a:ext uri="{FF2B5EF4-FFF2-40B4-BE49-F238E27FC236}">
                          <a16:creationId xmlns:a16="http://schemas.microsoft.com/office/drawing/2014/main" id="{65B52A34-1FFE-427B-B9BE-DF5A855C38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8BF47" w14:textId="20891863" w:rsidR="00892E82" w:rsidRDefault="00892E82" w:rsidP="00A731F9">
      <w:pPr>
        <w:rPr>
          <w:bCs/>
        </w:rPr>
      </w:pPr>
    </w:p>
    <w:p w14:paraId="6C4878B5" w14:textId="27D9FAD7" w:rsidR="00892E82" w:rsidRDefault="00892E82" w:rsidP="00A731F9">
      <w:pPr>
        <w:rPr>
          <w:bCs/>
        </w:rPr>
      </w:pPr>
    </w:p>
    <w:p w14:paraId="7B755CD1" w14:textId="6A9F0B7B" w:rsidR="00892E82" w:rsidRDefault="00892E82" w:rsidP="00A731F9">
      <w:pPr>
        <w:rPr>
          <w:bCs/>
        </w:rPr>
      </w:pPr>
    </w:p>
    <w:p w14:paraId="30D623A8" w14:textId="728867E4" w:rsidR="00892E82" w:rsidRDefault="00892E82" w:rsidP="00A731F9">
      <w:pPr>
        <w:rPr>
          <w:bCs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E007708" wp14:editId="27D5BA50">
            <wp:simplePos x="0" y="0"/>
            <wp:positionH relativeFrom="margin">
              <wp:posOffset>4309110</wp:posOffset>
            </wp:positionH>
            <wp:positionV relativeFrom="paragraph">
              <wp:posOffset>129473</wp:posOffset>
            </wp:positionV>
            <wp:extent cx="2407285" cy="1346835"/>
            <wp:effectExtent l="0" t="0" r="0" b="5715"/>
            <wp:wrapNone/>
            <wp:docPr id="48132" name="Picture 4" descr="Image result for consumerism">
              <a:extLst xmlns:a="http://schemas.openxmlformats.org/drawingml/2006/main">
                <a:ext uri="{FF2B5EF4-FFF2-40B4-BE49-F238E27FC236}">
                  <a16:creationId xmlns:a16="http://schemas.microsoft.com/office/drawing/2014/main" id="{741897EF-38DC-4CEB-A7DC-0050459B7C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Image result for consumerism">
                      <a:extLst>
                        <a:ext uri="{FF2B5EF4-FFF2-40B4-BE49-F238E27FC236}">
                          <a16:creationId xmlns:a16="http://schemas.microsoft.com/office/drawing/2014/main" id="{741897EF-38DC-4CEB-A7DC-0050459B7C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A0E09" w14:textId="040B367A" w:rsidR="00892E82" w:rsidRDefault="00892E82" w:rsidP="00A731F9">
      <w:pPr>
        <w:rPr>
          <w:bCs/>
        </w:rPr>
      </w:pPr>
    </w:p>
    <w:p w14:paraId="12FC69B2" w14:textId="6B75F9F8" w:rsidR="00892E82" w:rsidRDefault="00892E82" w:rsidP="00A731F9">
      <w:pPr>
        <w:rPr>
          <w:bCs/>
        </w:rPr>
      </w:pPr>
    </w:p>
    <w:p w14:paraId="6AE5F5A4" w14:textId="7566DE25" w:rsidR="00892E82" w:rsidRDefault="00892E82" w:rsidP="00A731F9">
      <w:pPr>
        <w:rPr>
          <w:bCs/>
        </w:rPr>
      </w:pPr>
    </w:p>
    <w:p w14:paraId="0ACC9183" w14:textId="6CFC0962" w:rsidR="00892E82" w:rsidRDefault="00892E82" w:rsidP="00A731F9">
      <w:pPr>
        <w:rPr>
          <w:bCs/>
        </w:rPr>
      </w:pPr>
    </w:p>
    <w:p w14:paraId="71A44887" w14:textId="77777777" w:rsidR="00892E82" w:rsidRDefault="00892E82" w:rsidP="00A731F9">
      <w:pPr>
        <w:rPr>
          <w:bCs/>
        </w:rPr>
      </w:pPr>
    </w:p>
    <w:p w14:paraId="1F2C23C7" w14:textId="19B42220" w:rsidR="00892E82" w:rsidRDefault="00892E82" w:rsidP="00A731F9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8DD7D4" wp14:editId="172CF47C">
                <wp:simplePos x="0" y="0"/>
                <wp:positionH relativeFrom="column">
                  <wp:posOffset>-72189</wp:posOffset>
                </wp:positionH>
                <wp:positionV relativeFrom="paragraph">
                  <wp:posOffset>299720</wp:posOffset>
                </wp:positionV>
                <wp:extent cx="6906126" cy="3104147"/>
                <wp:effectExtent l="0" t="0" r="28575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26" cy="31041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2AFC5" w14:textId="2709A42D" w:rsidR="00892E82" w:rsidRDefault="00892E82" w:rsidP="00892E82">
                            <w:r>
                              <w:t>Debate 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DD7D4" id="Rectangle 37" o:spid="_x0000_s1026" style="position:absolute;margin-left:-5.7pt;margin-top:23.6pt;width:543.8pt;height:244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" filled="f" strokecolor="#151515 [1604]" strokeweight="1pt">
                <v:textbox>
                  <w:txbxContent>
                    <w:p w14:paraId="54A2AFC5" w14:textId="2709A42D" w:rsidR="00892E82" w:rsidRDefault="00892E82" w:rsidP="00892E82">
                      <w:r>
                        <w:t>Debate Notes:</w:t>
                      </w:r>
                    </w:p>
                  </w:txbxContent>
                </v:textbox>
              </v:rect>
            </w:pict>
          </mc:Fallback>
        </mc:AlternateContent>
      </w:r>
    </w:p>
    <w:p w14:paraId="6D8E1036" w14:textId="32AC0374" w:rsidR="00851F7B" w:rsidRDefault="00851F7B" w:rsidP="00A731F9">
      <w:pPr>
        <w:rPr>
          <w:bCs/>
        </w:rPr>
      </w:pPr>
    </w:p>
    <w:p w14:paraId="0C0D3AC8" w14:textId="7294C2A0" w:rsidR="00892E82" w:rsidRDefault="00892E82" w:rsidP="00A731F9">
      <w:pPr>
        <w:rPr>
          <w:bCs/>
        </w:rPr>
      </w:pPr>
    </w:p>
    <w:p w14:paraId="4FFB6843" w14:textId="7ADBC128" w:rsidR="00892E82" w:rsidRDefault="00892E82" w:rsidP="00A731F9">
      <w:pPr>
        <w:rPr>
          <w:bCs/>
        </w:rPr>
      </w:pPr>
    </w:p>
    <w:p w14:paraId="5B8E0E2C" w14:textId="73C28486" w:rsidR="00892E82" w:rsidRDefault="00892E82" w:rsidP="00A731F9">
      <w:pPr>
        <w:rPr>
          <w:bCs/>
        </w:rPr>
      </w:pPr>
    </w:p>
    <w:p w14:paraId="08630105" w14:textId="592AC580" w:rsidR="00892E82" w:rsidRDefault="00892E82" w:rsidP="00A731F9">
      <w:pPr>
        <w:rPr>
          <w:bCs/>
        </w:rPr>
      </w:pPr>
    </w:p>
    <w:p w14:paraId="58E7B18A" w14:textId="4B92E681" w:rsidR="00892E82" w:rsidRDefault="00892E82" w:rsidP="00A731F9">
      <w:pPr>
        <w:rPr>
          <w:bCs/>
        </w:rPr>
      </w:pPr>
    </w:p>
    <w:p w14:paraId="5DA1C7DD" w14:textId="227D63CC" w:rsidR="00892E82" w:rsidRDefault="00892E82" w:rsidP="00A731F9">
      <w:pPr>
        <w:rPr>
          <w:bCs/>
        </w:rPr>
      </w:pPr>
    </w:p>
    <w:p w14:paraId="3F6A3BE9" w14:textId="69893953" w:rsidR="00892E82" w:rsidRDefault="00892E82" w:rsidP="00A731F9">
      <w:pPr>
        <w:rPr>
          <w:bCs/>
        </w:rPr>
      </w:pPr>
    </w:p>
    <w:p w14:paraId="506923A1" w14:textId="6C88C8B4" w:rsidR="00892E82" w:rsidRDefault="00892E82" w:rsidP="00A731F9">
      <w:pPr>
        <w:rPr>
          <w:bCs/>
        </w:rPr>
      </w:pPr>
    </w:p>
    <w:p w14:paraId="56888CD6" w14:textId="4F8FD9DD" w:rsidR="00892E82" w:rsidRDefault="00892E82" w:rsidP="00A731F9">
      <w:pPr>
        <w:rPr>
          <w:bCs/>
        </w:rPr>
      </w:pPr>
    </w:p>
    <w:p w14:paraId="5CA5D13E" w14:textId="60592F2F" w:rsidR="00892E82" w:rsidRDefault="00892E82" w:rsidP="00A731F9">
      <w:pPr>
        <w:rPr>
          <w:bCs/>
        </w:rPr>
      </w:pPr>
    </w:p>
    <w:p w14:paraId="5873FAFC" w14:textId="141EB29F" w:rsidR="00892E82" w:rsidRDefault="008F58DA" w:rsidP="008F58DA">
      <w:pPr>
        <w:pStyle w:val="Heading1"/>
      </w:pPr>
      <w:r>
        <w:lastRenderedPageBreak/>
        <w:t>Assignment</w:t>
      </w:r>
    </w:p>
    <w:p w14:paraId="7B6F5613" w14:textId="77777777" w:rsidR="00334169" w:rsidRPr="00A9485B" w:rsidRDefault="00334169" w:rsidP="00334169">
      <w:pPr>
        <w:contextualSpacing/>
        <w:rPr>
          <w:rFonts w:ascii="Gill Sans MT" w:hAnsi="Gill Sans MT"/>
          <w:sz w:val="20"/>
          <w:szCs w:val="20"/>
        </w:rPr>
      </w:pPr>
      <w:r w:rsidRPr="00A9485B">
        <w:rPr>
          <w:rFonts w:ascii="Gill Sans MT" w:hAnsi="Gill Sans MT"/>
          <w:b/>
          <w:sz w:val="20"/>
          <w:szCs w:val="20"/>
          <w:u w:val="single"/>
        </w:rPr>
        <w:t>Essay question (Section C)</w:t>
      </w:r>
    </w:p>
    <w:p w14:paraId="112D95C5" w14:textId="18091FD0" w:rsidR="00334169" w:rsidRPr="00D2774C" w:rsidRDefault="00334169" w:rsidP="00D2774C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Gill Sans MT" w:hAnsi="Gill Sans MT"/>
          <w:sz w:val="20"/>
          <w:szCs w:val="20"/>
        </w:rPr>
      </w:pPr>
      <w:r w:rsidRPr="00A9485B">
        <w:rPr>
          <w:rFonts w:ascii="Gill Sans MT" w:hAnsi="Gill Sans MT"/>
          <w:sz w:val="20"/>
          <w:szCs w:val="20"/>
        </w:rPr>
        <w:t>The UK’s economy grew by 2.6% in 2014, the fastest pace since 2007 and up from 1.7% in 2013.</w:t>
      </w:r>
    </w:p>
    <w:p w14:paraId="0B1F3B43" w14:textId="6CF1B574" w:rsidR="00334169" w:rsidRDefault="00334169" w:rsidP="003322B4">
      <w:pPr>
        <w:pStyle w:val="ListParagraph"/>
        <w:spacing w:before="240" w:after="0"/>
        <w:rPr>
          <w:rFonts w:ascii="Gill Sans MT" w:eastAsia="Times New Roman" w:hAnsi="Gill Sans MT" w:cs="Times New Roman"/>
          <w:sz w:val="20"/>
          <w:szCs w:val="20"/>
          <w:lang w:val="en-US"/>
        </w:rPr>
      </w:pPr>
      <w:r w:rsidRPr="00A9485B">
        <w:rPr>
          <w:rFonts w:ascii="Gill Sans MT" w:hAnsi="Gill Sans MT"/>
          <w:sz w:val="20"/>
          <w:szCs w:val="20"/>
        </w:rPr>
        <w:t>Evaluate the benefits of economic growth for the UK.</w:t>
      </w:r>
      <w:r w:rsidR="003322B4">
        <w:rPr>
          <w:rFonts w:ascii="Gill Sans MT" w:hAnsi="Gill Sans MT"/>
          <w:sz w:val="20"/>
          <w:szCs w:val="20"/>
        </w:rPr>
        <w:tab/>
      </w:r>
      <w:r w:rsidR="003322B4">
        <w:rPr>
          <w:rFonts w:ascii="Gill Sans MT" w:hAnsi="Gill Sans MT"/>
          <w:sz w:val="20"/>
          <w:szCs w:val="20"/>
        </w:rPr>
        <w:tab/>
      </w:r>
      <w:r w:rsidR="003322B4">
        <w:rPr>
          <w:rFonts w:ascii="Gill Sans MT" w:hAnsi="Gill Sans MT"/>
          <w:sz w:val="20"/>
          <w:szCs w:val="20"/>
        </w:rPr>
        <w:tab/>
      </w:r>
      <w:r w:rsidR="003322B4">
        <w:rPr>
          <w:rFonts w:ascii="Gill Sans MT" w:hAnsi="Gill Sans MT"/>
          <w:sz w:val="20"/>
          <w:szCs w:val="20"/>
        </w:rPr>
        <w:tab/>
      </w:r>
      <w:r w:rsidR="003322B4">
        <w:rPr>
          <w:rFonts w:ascii="Gill Sans MT" w:hAnsi="Gill Sans MT"/>
          <w:sz w:val="20"/>
          <w:szCs w:val="20"/>
        </w:rPr>
        <w:tab/>
      </w:r>
      <w:r w:rsidR="003322B4">
        <w:rPr>
          <w:rFonts w:ascii="Gill Sans MT" w:hAnsi="Gill Sans MT"/>
          <w:sz w:val="20"/>
          <w:szCs w:val="20"/>
        </w:rPr>
        <w:tab/>
      </w:r>
      <w:r w:rsidR="00D5243F" w:rsidRPr="00D5243F">
        <w:rPr>
          <w:rFonts w:ascii="Gill Sans MT" w:eastAsia="Times New Roman" w:hAnsi="Gill Sans MT" w:cs="Times New Roman"/>
          <w:sz w:val="20"/>
          <w:szCs w:val="20"/>
          <w:lang w:val="en-US"/>
        </w:rPr>
        <w:t xml:space="preserve"> </w:t>
      </w:r>
      <w:r w:rsidRPr="00A9485B">
        <w:rPr>
          <w:rFonts w:ascii="Gill Sans MT" w:eastAsia="Times New Roman" w:hAnsi="Gill Sans MT" w:cs="Times New Roman"/>
          <w:sz w:val="20"/>
          <w:szCs w:val="20"/>
          <w:lang w:val="en-US"/>
        </w:rPr>
        <w:t>[25]</w:t>
      </w:r>
    </w:p>
    <w:p w14:paraId="0FCB065A" w14:textId="77777777" w:rsidR="003322B4" w:rsidRPr="003322B4" w:rsidRDefault="003322B4" w:rsidP="003322B4">
      <w:pPr>
        <w:pStyle w:val="ListParagraph"/>
        <w:spacing w:before="240" w:after="0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10824" w:type="dxa"/>
        <w:tblInd w:w="-5" w:type="dxa"/>
        <w:tblLook w:val="0420" w:firstRow="1" w:lastRow="0" w:firstColumn="0" w:lastColumn="0" w:noHBand="0" w:noVBand="1"/>
      </w:tblPr>
      <w:tblGrid>
        <w:gridCol w:w="3114"/>
        <w:gridCol w:w="7710"/>
      </w:tblGrid>
      <w:tr w:rsidR="00D2774C" w:rsidRPr="00D2774C" w14:paraId="7FC64A76" w14:textId="77777777" w:rsidTr="003322B4">
        <w:trPr>
          <w:trHeight w:val="885"/>
        </w:trPr>
        <w:tc>
          <w:tcPr>
            <w:tcW w:w="10824" w:type="dxa"/>
            <w:gridSpan w:val="2"/>
            <w:hideMark/>
          </w:tcPr>
          <w:p w14:paraId="108CAC9A" w14:textId="77777777" w:rsidR="00D2774C" w:rsidRPr="00D2774C" w:rsidRDefault="00D2774C" w:rsidP="00D2774C">
            <w:pPr>
              <w:spacing w:after="160" w:line="259" w:lineRule="auto"/>
            </w:pPr>
            <w:r w:rsidRPr="00D2774C">
              <w:rPr>
                <w:b/>
                <w:bCs/>
              </w:rPr>
              <w:t xml:space="preserve">Planning Grid: Aim = 5 paragraphs - 2 KAA points (16); 2 Eval points (9) with a conclusion </w:t>
            </w:r>
          </w:p>
        </w:tc>
      </w:tr>
      <w:tr w:rsidR="00D2774C" w:rsidRPr="00D2774C" w14:paraId="11C25FD9" w14:textId="77777777" w:rsidTr="003322B4">
        <w:trPr>
          <w:trHeight w:val="773"/>
        </w:trPr>
        <w:tc>
          <w:tcPr>
            <w:tcW w:w="3114" w:type="dxa"/>
            <w:hideMark/>
          </w:tcPr>
          <w:p w14:paraId="75238BBF" w14:textId="77777777" w:rsidR="00D2774C" w:rsidRPr="00D2774C" w:rsidRDefault="00D2774C" w:rsidP="00D2774C">
            <w:pPr>
              <w:spacing w:after="160" w:line="259" w:lineRule="auto"/>
            </w:pPr>
            <w:r w:rsidRPr="00D2774C">
              <w:rPr>
                <w:b/>
                <w:bCs/>
              </w:rPr>
              <w:t>KAA Point 1 = signpost key point</w:t>
            </w:r>
          </w:p>
        </w:tc>
        <w:tc>
          <w:tcPr>
            <w:tcW w:w="7710" w:type="dxa"/>
            <w:hideMark/>
          </w:tcPr>
          <w:p w14:paraId="6FB51A64" w14:textId="4F525BFD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7744A667" w14:textId="77777777" w:rsidTr="003322B4">
        <w:trPr>
          <w:trHeight w:val="555"/>
        </w:trPr>
        <w:tc>
          <w:tcPr>
            <w:tcW w:w="3114" w:type="dxa"/>
            <w:hideMark/>
          </w:tcPr>
          <w:p w14:paraId="68E3C280" w14:textId="77777777" w:rsidR="00D2774C" w:rsidRPr="00D2774C" w:rsidRDefault="00D2774C" w:rsidP="00D2774C">
            <w:pPr>
              <w:spacing w:after="160" w:line="259" w:lineRule="auto"/>
            </w:pPr>
            <w:r w:rsidRPr="00D2774C">
              <w:t>Application</w:t>
            </w:r>
          </w:p>
        </w:tc>
        <w:tc>
          <w:tcPr>
            <w:tcW w:w="7710" w:type="dxa"/>
            <w:hideMark/>
          </w:tcPr>
          <w:p w14:paraId="04A98AF6" w14:textId="77777777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3AC97829" w14:textId="77777777" w:rsidTr="003322B4">
        <w:trPr>
          <w:trHeight w:val="891"/>
        </w:trPr>
        <w:tc>
          <w:tcPr>
            <w:tcW w:w="3114" w:type="dxa"/>
            <w:hideMark/>
          </w:tcPr>
          <w:p w14:paraId="1FB0AF9C" w14:textId="77777777" w:rsidR="00D2774C" w:rsidRPr="00D2774C" w:rsidRDefault="00D2774C" w:rsidP="00D2774C">
            <w:pPr>
              <w:spacing w:after="160" w:line="259" w:lineRule="auto"/>
            </w:pPr>
            <w:r w:rsidRPr="00D2774C">
              <w:t>Main concept &amp; diagram</w:t>
            </w:r>
          </w:p>
        </w:tc>
        <w:tc>
          <w:tcPr>
            <w:tcW w:w="7710" w:type="dxa"/>
            <w:hideMark/>
          </w:tcPr>
          <w:p w14:paraId="6FDDF95A" w14:textId="77777777" w:rsidR="00587E75" w:rsidRDefault="00587E75" w:rsidP="00587E75">
            <w:pPr>
              <w:spacing w:after="160" w:line="259" w:lineRule="auto"/>
            </w:pPr>
          </w:p>
          <w:p w14:paraId="31B3E071" w14:textId="5F482104" w:rsidR="00587E75" w:rsidRDefault="00587E75" w:rsidP="00587E75">
            <w:pPr>
              <w:spacing w:after="160" w:line="259" w:lineRule="auto"/>
            </w:pPr>
          </w:p>
          <w:p w14:paraId="6D27753C" w14:textId="77777777" w:rsidR="003322B4" w:rsidRDefault="003322B4" w:rsidP="00587E75">
            <w:pPr>
              <w:spacing w:after="160" w:line="259" w:lineRule="auto"/>
            </w:pPr>
          </w:p>
          <w:p w14:paraId="5CB61482" w14:textId="77777777" w:rsidR="00587E75" w:rsidRDefault="00587E75" w:rsidP="00587E75">
            <w:pPr>
              <w:spacing w:after="160" w:line="259" w:lineRule="auto"/>
            </w:pPr>
          </w:p>
          <w:p w14:paraId="503DA7AD" w14:textId="77777777" w:rsidR="00587E75" w:rsidRDefault="00587E75" w:rsidP="00587E75">
            <w:pPr>
              <w:spacing w:after="160" w:line="259" w:lineRule="auto"/>
            </w:pPr>
          </w:p>
          <w:p w14:paraId="584DC69E" w14:textId="4E76C682" w:rsidR="00D2774C" w:rsidRPr="00D2774C" w:rsidRDefault="00D2774C" w:rsidP="00587E75"/>
        </w:tc>
      </w:tr>
      <w:tr w:rsidR="00D2774C" w:rsidRPr="00D2774C" w14:paraId="5D9B65B3" w14:textId="77777777" w:rsidTr="003322B4">
        <w:trPr>
          <w:trHeight w:val="959"/>
        </w:trPr>
        <w:tc>
          <w:tcPr>
            <w:tcW w:w="3114" w:type="dxa"/>
            <w:hideMark/>
          </w:tcPr>
          <w:p w14:paraId="5E1391C9" w14:textId="77777777" w:rsidR="00D2774C" w:rsidRPr="00D2774C" w:rsidRDefault="00D2774C" w:rsidP="00D2774C">
            <w:pPr>
              <w:spacing w:after="160" w:line="259" w:lineRule="auto"/>
            </w:pPr>
            <w:r w:rsidRPr="00D2774C">
              <w:rPr>
                <w:b/>
                <w:bCs/>
              </w:rPr>
              <w:t>Eval Point 1 = relate to your earlier point &amp; re-read the title</w:t>
            </w:r>
          </w:p>
        </w:tc>
        <w:tc>
          <w:tcPr>
            <w:tcW w:w="7710" w:type="dxa"/>
            <w:hideMark/>
          </w:tcPr>
          <w:p w14:paraId="2FCCC481" w14:textId="66C00759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5D9B513A" w14:textId="77777777" w:rsidTr="003322B4">
        <w:trPr>
          <w:trHeight w:val="555"/>
        </w:trPr>
        <w:tc>
          <w:tcPr>
            <w:tcW w:w="3114" w:type="dxa"/>
            <w:tcBorders>
              <w:bottom w:val="single" w:sz="18" w:space="0" w:color="auto"/>
            </w:tcBorders>
            <w:hideMark/>
          </w:tcPr>
          <w:p w14:paraId="2D995FE4" w14:textId="77777777" w:rsidR="00D2774C" w:rsidRPr="00D2774C" w:rsidRDefault="00D2774C" w:rsidP="00D2774C">
            <w:pPr>
              <w:spacing w:after="160" w:line="259" w:lineRule="auto"/>
            </w:pPr>
            <w:r w:rsidRPr="00D2774C">
              <w:t>Context / evidence</w:t>
            </w:r>
          </w:p>
        </w:tc>
        <w:tc>
          <w:tcPr>
            <w:tcW w:w="7710" w:type="dxa"/>
            <w:tcBorders>
              <w:bottom w:val="single" w:sz="18" w:space="0" w:color="auto"/>
            </w:tcBorders>
            <w:hideMark/>
          </w:tcPr>
          <w:p w14:paraId="70007BD3" w14:textId="28FD3B3F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02F3F202" w14:textId="77777777" w:rsidTr="003322B4">
        <w:trPr>
          <w:trHeight w:val="773"/>
        </w:trPr>
        <w:tc>
          <w:tcPr>
            <w:tcW w:w="3114" w:type="dxa"/>
            <w:tcBorders>
              <w:top w:val="single" w:sz="18" w:space="0" w:color="auto"/>
            </w:tcBorders>
            <w:hideMark/>
          </w:tcPr>
          <w:p w14:paraId="2A87F66A" w14:textId="77777777" w:rsidR="00D2774C" w:rsidRPr="00D2774C" w:rsidRDefault="00D2774C" w:rsidP="00D2774C">
            <w:pPr>
              <w:spacing w:after="160" w:line="259" w:lineRule="auto"/>
            </w:pPr>
            <w:r w:rsidRPr="00D2774C">
              <w:rPr>
                <w:b/>
                <w:bCs/>
              </w:rPr>
              <w:t>KAA Point 2 = signpost key point</w:t>
            </w:r>
          </w:p>
        </w:tc>
        <w:tc>
          <w:tcPr>
            <w:tcW w:w="7710" w:type="dxa"/>
            <w:tcBorders>
              <w:top w:val="single" w:sz="18" w:space="0" w:color="auto"/>
            </w:tcBorders>
            <w:hideMark/>
          </w:tcPr>
          <w:p w14:paraId="3D04F9E7" w14:textId="77777777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18AC7097" w14:textId="77777777" w:rsidTr="003322B4">
        <w:trPr>
          <w:trHeight w:val="555"/>
        </w:trPr>
        <w:tc>
          <w:tcPr>
            <w:tcW w:w="3114" w:type="dxa"/>
            <w:hideMark/>
          </w:tcPr>
          <w:p w14:paraId="6397D718" w14:textId="77777777" w:rsidR="00D2774C" w:rsidRPr="00D2774C" w:rsidRDefault="00D2774C" w:rsidP="00D2774C">
            <w:pPr>
              <w:spacing w:after="160" w:line="259" w:lineRule="auto"/>
            </w:pPr>
            <w:r w:rsidRPr="00D2774C">
              <w:t>Application</w:t>
            </w:r>
          </w:p>
        </w:tc>
        <w:tc>
          <w:tcPr>
            <w:tcW w:w="7710" w:type="dxa"/>
            <w:hideMark/>
          </w:tcPr>
          <w:p w14:paraId="53239F8B" w14:textId="77777777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5AFD8040" w14:textId="77777777" w:rsidTr="003322B4">
        <w:trPr>
          <w:trHeight w:val="896"/>
        </w:trPr>
        <w:tc>
          <w:tcPr>
            <w:tcW w:w="3114" w:type="dxa"/>
            <w:hideMark/>
          </w:tcPr>
          <w:p w14:paraId="2A680335" w14:textId="77777777" w:rsidR="00D2774C" w:rsidRPr="00D2774C" w:rsidRDefault="00D2774C" w:rsidP="00D2774C">
            <w:pPr>
              <w:spacing w:after="160" w:line="259" w:lineRule="auto"/>
            </w:pPr>
            <w:r w:rsidRPr="00D2774C">
              <w:t>Main concept &amp; diagram</w:t>
            </w:r>
          </w:p>
        </w:tc>
        <w:tc>
          <w:tcPr>
            <w:tcW w:w="7710" w:type="dxa"/>
            <w:hideMark/>
          </w:tcPr>
          <w:p w14:paraId="60251BC6" w14:textId="77777777" w:rsidR="00D2774C" w:rsidRDefault="00D2774C" w:rsidP="00D2774C">
            <w:pPr>
              <w:spacing w:after="160" w:line="259" w:lineRule="auto"/>
            </w:pPr>
          </w:p>
          <w:p w14:paraId="536E3894" w14:textId="77777777" w:rsidR="00D2774C" w:rsidRDefault="00D2774C" w:rsidP="00D2774C">
            <w:pPr>
              <w:spacing w:after="160" w:line="259" w:lineRule="auto"/>
            </w:pPr>
          </w:p>
          <w:p w14:paraId="53EEC1CA" w14:textId="1DC97663" w:rsidR="00D2774C" w:rsidRDefault="00D2774C" w:rsidP="00D2774C">
            <w:pPr>
              <w:spacing w:after="160" w:line="259" w:lineRule="auto"/>
            </w:pPr>
          </w:p>
          <w:p w14:paraId="54CF638B" w14:textId="77777777" w:rsidR="003322B4" w:rsidRDefault="003322B4" w:rsidP="00D2774C">
            <w:pPr>
              <w:spacing w:after="160" w:line="259" w:lineRule="auto"/>
            </w:pPr>
          </w:p>
          <w:p w14:paraId="0A7A2650" w14:textId="77777777" w:rsidR="00D2774C" w:rsidRDefault="00D2774C" w:rsidP="00D2774C">
            <w:pPr>
              <w:spacing w:after="160" w:line="259" w:lineRule="auto"/>
            </w:pPr>
          </w:p>
          <w:p w14:paraId="734FE47D" w14:textId="098D3D6D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282B4BE2" w14:textId="77777777" w:rsidTr="003322B4">
        <w:trPr>
          <w:trHeight w:val="959"/>
        </w:trPr>
        <w:tc>
          <w:tcPr>
            <w:tcW w:w="3114" w:type="dxa"/>
            <w:hideMark/>
          </w:tcPr>
          <w:p w14:paraId="4A2E065E" w14:textId="77777777" w:rsidR="00D2774C" w:rsidRPr="00D2774C" w:rsidRDefault="00D2774C" w:rsidP="00D2774C">
            <w:pPr>
              <w:spacing w:after="160" w:line="259" w:lineRule="auto"/>
            </w:pPr>
            <w:r w:rsidRPr="00D2774C">
              <w:rPr>
                <w:b/>
                <w:bCs/>
              </w:rPr>
              <w:t>Eval Point 2 = relate to your earlier point &amp; re-read the title</w:t>
            </w:r>
          </w:p>
        </w:tc>
        <w:tc>
          <w:tcPr>
            <w:tcW w:w="7710" w:type="dxa"/>
            <w:hideMark/>
          </w:tcPr>
          <w:p w14:paraId="62B72C4C" w14:textId="77777777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4D0544BA" w14:textId="77777777" w:rsidTr="003322B4">
        <w:trPr>
          <w:trHeight w:val="555"/>
        </w:trPr>
        <w:tc>
          <w:tcPr>
            <w:tcW w:w="3114" w:type="dxa"/>
            <w:tcBorders>
              <w:bottom w:val="single" w:sz="18" w:space="0" w:color="auto"/>
            </w:tcBorders>
            <w:hideMark/>
          </w:tcPr>
          <w:p w14:paraId="200AE2A3" w14:textId="77777777" w:rsidR="00D2774C" w:rsidRPr="00D2774C" w:rsidRDefault="00D2774C" w:rsidP="00D2774C">
            <w:pPr>
              <w:spacing w:after="160" w:line="259" w:lineRule="auto"/>
            </w:pPr>
            <w:r w:rsidRPr="00D2774C">
              <w:t>Context / evidence</w:t>
            </w:r>
          </w:p>
        </w:tc>
        <w:tc>
          <w:tcPr>
            <w:tcW w:w="7710" w:type="dxa"/>
            <w:tcBorders>
              <w:bottom w:val="single" w:sz="18" w:space="0" w:color="auto"/>
            </w:tcBorders>
            <w:hideMark/>
          </w:tcPr>
          <w:p w14:paraId="5CA55045" w14:textId="77777777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7968BA78" w14:textId="77777777" w:rsidTr="003322B4">
        <w:trPr>
          <w:trHeight w:val="555"/>
        </w:trPr>
        <w:tc>
          <w:tcPr>
            <w:tcW w:w="3114" w:type="dxa"/>
            <w:tcBorders>
              <w:top w:val="single" w:sz="18" w:space="0" w:color="auto"/>
            </w:tcBorders>
            <w:hideMark/>
          </w:tcPr>
          <w:p w14:paraId="5E2A6F5B" w14:textId="77777777" w:rsidR="00D2774C" w:rsidRPr="00D2774C" w:rsidRDefault="00D2774C" w:rsidP="00D2774C">
            <w:pPr>
              <w:spacing w:after="160" w:line="259" w:lineRule="auto"/>
            </w:pPr>
            <w:r w:rsidRPr="00D2774C">
              <w:rPr>
                <w:b/>
                <w:bCs/>
              </w:rPr>
              <w:t>Conclusion = judgement</w:t>
            </w:r>
          </w:p>
        </w:tc>
        <w:tc>
          <w:tcPr>
            <w:tcW w:w="7710" w:type="dxa"/>
            <w:tcBorders>
              <w:top w:val="single" w:sz="18" w:space="0" w:color="auto"/>
            </w:tcBorders>
            <w:hideMark/>
          </w:tcPr>
          <w:p w14:paraId="1CFEE375" w14:textId="77777777" w:rsidR="00D2774C" w:rsidRPr="00D2774C" w:rsidRDefault="00D2774C" w:rsidP="00D2774C">
            <w:pPr>
              <w:spacing w:after="160" w:line="259" w:lineRule="auto"/>
            </w:pPr>
          </w:p>
        </w:tc>
      </w:tr>
      <w:tr w:rsidR="00D2774C" w:rsidRPr="00D2774C" w14:paraId="13C2E686" w14:textId="77777777" w:rsidTr="003322B4">
        <w:trPr>
          <w:trHeight w:val="581"/>
        </w:trPr>
        <w:tc>
          <w:tcPr>
            <w:tcW w:w="3114" w:type="dxa"/>
            <w:hideMark/>
          </w:tcPr>
          <w:p w14:paraId="41C68BEC" w14:textId="77777777" w:rsidR="00D2774C" w:rsidRPr="00D2774C" w:rsidRDefault="00D2774C" w:rsidP="00D2774C">
            <w:pPr>
              <w:spacing w:after="160" w:line="259" w:lineRule="auto"/>
            </w:pPr>
            <w:r w:rsidRPr="00D2774C">
              <w:t>Context; what does it depend on?</w:t>
            </w:r>
          </w:p>
        </w:tc>
        <w:tc>
          <w:tcPr>
            <w:tcW w:w="7710" w:type="dxa"/>
            <w:hideMark/>
          </w:tcPr>
          <w:p w14:paraId="78F2C029" w14:textId="77777777" w:rsidR="00D2774C" w:rsidRPr="00D2774C" w:rsidRDefault="00D2774C" w:rsidP="00D2774C">
            <w:pPr>
              <w:spacing w:after="160" w:line="259" w:lineRule="auto"/>
            </w:pPr>
          </w:p>
        </w:tc>
      </w:tr>
    </w:tbl>
    <w:p w14:paraId="080CAF49" w14:textId="77777777" w:rsidR="003322B4" w:rsidRPr="008F58DA" w:rsidRDefault="003322B4" w:rsidP="003322B4"/>
    <w:sectPr w:rsidR="003322B4" w:rsidRPr="008F58DA" w:rsidSect="00A731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B550A" w14:textId="77777777" w:rsidR="00175D2B" w:rsidRDefault="00175D2B" w:rsidP="00175D2B">
      <w:pPr>
        <w:spacing w:after="0" w:line="240" w:lineRule="auto"/>
      </w:pPr>
      <w:r>
        <w:separator/>
      </w:r>
    </w:p>
  </w:endnote>
  <w:endnote w:type="continuationSeparator" w:id="0">
    <w:p w14:paraId="335A1DED" w14:textId="77777777" w:rsidR="00175D2B" w:rsidRDefault="00175D2B" w:rsidP="001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1DEA" w14:textId="77777777" w:rsidR="003B7E2F" w:rsidRDefault="003B7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7B097" w14:textId="77777777" w:rsidR="00175D2B" w:rsidRDefault="00175D2B">
    <w:pPr>
      <w:pStyle w:val="Footer"/>
    </w:pPr>
    <w:r>
      <w:t xml:space="preserve">Find more resources at </w:t>
    </w:r>
    <w:hyperlink r:id="rId1" w:history="1">
      <w:r w:rsidRPr="005B4D6D">
        <w:rPr>
          <w:rStyle w:val="Hyperlink"/>
        </w:rPr>
        <w:t>www.smootheconomics.co.uk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54DC" w14:textId="77777777" w:rsidR="003B7E2F" w:rsidRDefault="003B7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426B" w14:textId="77777777" w:rsidR="00175D2B" w:rsidRDefault="00175D2B" w:rsidP="00175D2B">
      <w:pPr>
        <w:spacing w:after="0" w:line="240" w:lineRule="auto"/>
      </w:pPr>
      <w:r>
        <w:separator/>
      </w:r>
    </w:p>
  </w:footnote>
  <w:footnote w:type="continuationSeparator" w:id="0">
    <w:p w14:paraId="0D39F0E6" w14:textId="77777777" w:rsidR="00175D2B" w:rsidRDefault="00175D2B" w:rsidP="001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86913" w14:textId="77777777" w:rsidR="003B7E2F" w:rsidRDefault="003B7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5E2FF" w14:textId="77777777" w:rsidR="00175D2B" w:rsidRDefault="003B7E2F">
    <w:pPr>
      <w:pStyle w:val="Header"/>
    </w:pPr>
    <w:r>
      <w:t>Micro U6th</w:t>
    </w:r>
    <w:r>
      <w:tab/>
    </w:r>
    <w:r>
      <w:ptab w:relativeTo="margin" w:alignment="center" w:leader="none"/>
    </w:r>
    <w:r>
      <w:t>Workbook</w:t>
    </w:r>
    <w:r>
      <w:ptab w:relativeTo="margin" w:alignment="right" w:leader="none"/>
    </w:r>
    <w:r>
      <w:t>Name………………………..………….</w:t>
    </w:r>
  </w:p>
  <w:p w14:paraId="3C2226E1" w14:textId="77777777" w:rsidR="00175D2B" w:rsidRDefault="00175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A46C0" w14:textId="77777777" w:rsidR="003B7E2F" w:rsidRDefault="003B7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B95"/>
    <w:multiLevelType w:val="hybridMultilevel"/>
    <w:tmpl w:val="AB4E46CC"/>
    <w:lvl w:ilvl="0" w:tplc="DA2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2AB"/>
    <w:multiLevelType w:val="hybridMultilevel"/>
    <w:tmpl w:val="95FA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96A71"/>
    <w:multiLevelType w:val="hybridMultilevel"/>
    <w:tmpl w:val="683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35B8"/>
    <w:multiLevelType w:val="hybridMultilevel"/>
    <w:tmpl w:val="EC5892EE"/>
    <w:lvl w:ilvl="0" w:tplc="2EE67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07D0B"/>
    <w:multiLevelType w:val="hybridMultilevel"/>
    <w:tmpl w:val="AF9A1B72"/>
    <w:lvl w:ilvl="0" w:tplc="87543C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146C"/>
    <w:multiLevelType w:val="hybridMultilevel"/>
    <w:tmpl w:val="025C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2B"/>
    <w:rsid w:val="000968BB"/>
    <w:rsid w:val="001053E4"/>
    <w:rsid w:val="00175D2B"/>
    <w:rsid w:val="002810E2"/>
    <w:rsid w:val="00293F7A"/>
    <w:rsid w:val="002C581B"/>
    <w:rsid w:val="002E69D9"/>
    <w:rsid w:val="003322B4"/>
    <w:rsid w:val="00334169"/>
    <w:rsid w:val="003A2353"/>
    <w:rsid w:val="003B7E2F"/>
    <w:rsid w:val="003C56B4"/>
    <w:rsid w:val="003E0475"/>
    <w:rsid w:val="003F267D"/>
    <w:rsid w:val="00414200"/>
    <w:rsid w:val="004454F5"/>
    <w:rsid w:val="00446427"/>
    <w:rsid w:val="005037CC"/>
    <w:rsid w:val="00587E75"/>
    <w:rsid w:val="005E0F54"/>
    <w:rsid w:val="005E69BF"/>
    <w:rsid w:val="00663893"/>
    <w:rsid w:val="006D78EC"/>
    <w:rsid w:val="007446C4"/>
    <w:rsid w:val="007921DC"/>
    <w:rsid w:val="007D04EC"/>
    <w:rsid w:val="007D2E3D"/>
    <w:rsid w:val="00820CD9"/>
    <w:rsid w:val="00823352"/>
    <w:rsid w:val="00845488"/>
    <w:rsid w:val="00851F7B"/>
    <w:rsid w:val="00863392"/>
    <w:rsid w:val="00892E82"/>
    <w:rsid w:val="008B0691"/>
    <w:rsid w:val="008F58DA"/>
    <w:rsid w:val="009704A6"/>
    <w:rsid w:val="009B589C"/>
    <w:rsid w:val="00A731F9"/>
    <w:rsid w:val="00AD7788"/>
    <w:rsid w:val="00B0687D"/>
    <w:rsid w:val="00B63C53"/>
    <w:rsid w:val="00D2774C"/>
    <w:rsid w:val="00D5243F"/>
    <w:rsid w:val="00D63ABD"/>
    <w:rsid w:val="00D75B14"/>
    <w:rsid w:val="00DC0E90"/>
    <w:rsid w:val="00E67E57"/>
    <w:rsid w:val="00EB675F"/>
    <w:rsid w:val="00EF5EB6"/>
    <w:rsid w:val="00F4226E"/>
    <w:rsid w:val="00F616D6"/>
    <w:rsid w:val="00F86E91"/>
    <w:rsid w:val="00F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786"/>
  <w15:chartTrackingRefBased/>
  <w15:docId w15:val="{E90AE70C-45A7-4B28-B5A7-F40E1E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2B"/>
  </w:style>
  <w:style w:type="paragraph" w:styleId="Footer">
    <w:name w:val="footer"/>
    <w:basedOn w:val="Normal"/>
    <w:link w:val="Foot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2B"/>
  </w:style>
  <w:style w:type="character" w:styleId="Hyperlink">
    <w:name w:val="Hyperlink"/>
    <w:basedOn w:val="DefaultParagraphFont"/>
    <w:uiPriority w:val="99"/>
    <w:unhideWhenUsed/>
    <w:rsid w:val="00175D2B"/>
    <w:rPr>
      <w:color w:val="005DB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6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87D"/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otheconomics.co.uk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C2C2C"/>
      </a:dk1>
      <a:lt1>
        <a:srgbClr val="2C2C2C"/>
      </a:lt1>
      <a:dk2>
        <a:srgbClr val="2C2C2C"/>
      </a:dk2>
      <a:lt2>
        <a:srgbClr val="E9E9E9"/>
      </a:lt2>
      <a:accent1>
        <a:srgbClr val="2C2C2C"/>
      </a:accent1>
      <a:accent2>
        <a:srgbClr val="A5D028"/>
      </a:accent2>
      <a:accent3>
        <a:srgbClr val="08CC78"/>
      </a:accent3>
      <a:accent4>
        <a:srgbClr val="F24099"/>
      </a:accent4>
      <a:accent5>
        <a:srgbClr val="FFC000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 School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O'Grady (MTS - Economics)</dc:creator>
  <cp:keywords/>
  <dc:description/>
  <cp:lastModifiedBy>Hugo O'Grady (MTS - Economics)</cp:lastModifiedBy>
  <cp:revision>46</cp:revision>
  <dcterms:created xsi:type="dcterms:W3CDTF">2020-09-03T09:16:00Z</dcterms:created>
  <dcterms:modified xsi:type="dcterms:W3CDTF">2021-01-28T14:23:00Z</dcterms:modified>
</cp:coreProperties>
</file>