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71413" w14:textId="26536193" w:rsidR="00B0687D" w:rsidRDefault="00BB0076" w:rsidP="00D75B14">
      <w:pPr>
        <w:pStyle w:val="Title"/>
      </w:pPr>
      <w:r>
        <w:t>International Competitiveness</w:t>
      </w:r>
    </w:p>
    <w:p w14:paraId="50A3D43D" w14:textId="7DDD2A8E" w:rsidR="00F4226E" w:rsidRDefault="00F4226E" w:rsidP="00F4226E">
      <w:pPr>
        <w:pStyle w:val="Heading1"/>
      </w:pPr>
      <w:r>
        <w:t xml:space="preserve">Starter - </w:t>
      </w:r>
      <w:r w:rsidR="00B04AB3">
        <w:t>Discussion</w:t>
      </w:r>
      <w:r>
        <w:t xml:space="preserve"> Question</w:t>
      </w:r>
      <w:r w:rsidR="00176803">
        <w:t>s</w:t>
      </w:r>
    </w:p>
    <w:p w14:paraId="38121508" w14:textId="1F6A3B4B" w:rsidR="00F4226E" w:rsidRDefault="00204C60" w:rsidP="00F4226E">
      <w:r>
        <w:rPr>
          <w:noProof/>
        </w:rPr>
        <w:drawing>
          <wp:anchor distT="0" distB="0" distL="114300" distR="114300" simplePos="0" relativeHeight="251659264" behindDoc="0" locked="0" layoutInCell="1" allowOverlap="1" wp14:anchorId="55FD4B40" wp14:editId="4E40F8AA">
            <wp:simplePos x="0" y="0"/>
            <wp:positionH relativeFrom="column">
              <wp:posOffset>6003290</wp:posOffset>
            </wp:positionH>
            <wp:positionV relativeFrom="paragraph">
              <wp:posOffset>273846</wp:posOffset>
            </wp:positionV>
            <wp:extent cx="790575" cy="7905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913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D732EF7" wp14:editId="03EBBC61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5229225" cy="2486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E0F4" w14:textId="09F8B41B" w:rsidR="00CE3913" w:rsidRDefault="00CE3913">
                            <w:r>
                              <w:t>Note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32E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5pt;width:411.75pt;height:195.7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">
                <v:textbox>
                  <w:txbxContent>
                    <w:p w14:paraId="1542E0F4" w14:textId="09F8B41B" w:rsidR="00CE3913" w:rsidRDefault="00CE3913">
                      <w:r>
                        <w:t>Note Space: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6803">
        <w:rPr>
          <w:b/>
          <w:bCs/>
          <w:u w:val="single"/>
        </w:rPr>
        <w:t>Que</w:t>
      </w:r>
      <w:r w:rsidR="00F4226E">
        <w:rPr>
          <w:b/>
          <w:bCs/>
          <w:u w:val="single"/>
        </w:rPr>
        <w:t>s</w:t>
      </w:r>
      <w:r w:rsidR="00176803">
        <w:rPr>
          <w:b/>
          <w:bCs/>
          <w:u w:val="single"/>
        </w:rPr>
        <w:t>tions</w:t>
      </w:r>
      <w:r w:rsidR="00F4226E">
        <w:rPr>
          <w:b/>
          <w:bCs/>
          <w:u w:val="single"/>
        </w:rPr>
        <w:t>:</w:t>
      </w:r>
      <w:r w:rsidR="00F4226E">
        <w:t xml:space="preserve"> </w:t>
      </w:r>
      <w:r w:rsidR="00B04AB3">
        <w:t>What makes a competiti</w:t>
      </w:r>
      <w:r w:rsidR="00176803">
        <w:t>ve sports team?</w:t>
      </w:r>
      <w:r w:rsidR="00CE3913">
        <w:t xml:space="preserve"> </w:t>
      </w:r>
      <w:r w:rsidR="00176803">
        <w:t>Can we reconcile t</w:t>
      </w:r>
      <w:r w:rsidR="007E61EA">
        <w:t>hese</w:t>
      </w:r>
      <w:r w:rsidR="00176803">
        <w:t xml:space="preserve"> ideas with economy in gener</w:t>
      </w:r>
      <w:r w:rsidR="007E61EA">
        <w:t>al?</w:t>
      </w:r>
    </w:p>
    <w:p w14:paraId="70665358" w14:textId="59A80F92" w:rsidR="00EB675F" w:rsidRDefault="00CA1D28" w:rsidP="007E61EA">
      <w:r>
        <w:rPr>
          <w:noProof/>
        </w:rPr>
        <w:drawing>
          <wp:anchor distT="0" distB="0" distL="114300" distR="114300" simplePos="0" relativeHeight="251658240" behindDoc="0" locked="0" layoutInCell="1" allowOverlap="1" wp14:anchorId="5D3D8E3A" wp14:editId="05A69156">
            <wp:simplePos x="0" y="0"/>
            <wp:positionH relativeFrom="column">
              <wp:posOffset>5248275</wp:posOffset>
            </wp:positionH>
            <wp:positionV relativeFrom="paragraph">
              <wp:posOffset>12700</wp:posOffset>
            </wp:positionV>
            <wp:extent cx="771525" cy="771525"/>
            <wp:effectExtent l="0" t="0" r="9525" b="9525"/>
            <wp:wrapNone/>
            <wp:docPr id="1" name="Picture 1" descr="Oakland Athletic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kland Athletics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E3350" w14:textId="504C18FF" w:rsidR="00CE3913" w:rsidRDefault="00CE3913" w:rsidP="007E61EA"/>
    <w:p w14:paraId="7D87164E" w14:textId="3B58AFBB" w:rsidR="00CE3913" w:rsidRDefault="00204C60" w:rsidP="007E61EA">
      <w:r>
        <w:rPr>
          <w:noProof/>
        </w:rPr>
        <w:drawing>
          <wp:anchor distT="0" distB="0" distL="114300" distR="114300" simplePos="0" relativeHeight="251662336" behindDoc="0" locked="0" layoutInCell="1" allowOverlap="1" wp14:anchorId="271FDF65" wp14:editId="0500A4FC">
            <wp:simplePos x="0" y="0"/>
            <wp:positionH relativeFrom="margin">
              <wp:posOffset>6124221</wp:posOffset>
            </wp:positionH>
            <wp:positionV relativeFrom="paragraph">
              <wp:posOffset>251460</wp:posOffset>
            </wp:positionV>
            <wp:extent cx="749792" cy="744279"/>
            <wp:effectExtent l="0" t="0" r="0" b="0"/>
            <wp:wrapNone/>
            <wp:docPr id="7" name="Picture 7" descr="upload.wikimedia.org/wikipedia/en/thumb/8/8d/C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pload.wikimedia.org/wikipedia/en/thumb/8/8d/Cr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92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A416" w14:textId="584B7CCB" w:rsidR="00BD564B" w:rsidRDefault="00EB1028" w:rsidP="007E61EA">
      <w:r>
        <w:rPr>
          <w:noProof/>
        </w:rPr>
        <w:drawing>
          <wp:anchor distT="0" distB="0" distL="114300" distR="114300" simplePos="0" relativeHeight="251674624" behindDoc="0" locked="0" layoutInCell="1" allowOverlap="1" wp14:anchorId="1B0A77CF" wp14:editId="34467BA0">
            <wp:simplePos x="0" y="0"/>
            <wp:positionH relativeFrom="margin">
              <wp:posOffset>5273202</wp:posOffset>
            </wp:positionH>
            <wp:positionV relativeFrom="paragraph">
              <wp:posOffset>135890</wp:posOffset>
            </wp:positionV>
            <wp:extent cx="878059" cy="435934"/>
            <wp:effectExtent l="0" t="0" r="0" b="2540"/>
            <wp:wrapNone/>
            <wp:docPr id="4" name="Picture 4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59" cy="4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98C5D" w14:textId="221C1946" w:rsidR="00CE3913" w:rsidRDefault="00CE3913" w:rsidP="007E61EA"/>
    <w:p w14:paraId="27385319" w14:textId="7C393093" w:rsidR="00CE3913" w:rsidRDefault="00204C60" w:rsidP="007E61EA">
      <w:r>
        <w:rPr>
          <w:noProof/>
        </w:rPr>
        <w:drawing>
          <wp:anchor distT="0" distB="0" distL="114300" distR="114300" simplePos="0" relativeHeight="251673600" behindDoc="0" locked="0" layoutInCell="1" allowOverlap="1" wp14:anchorId="078E4821" wp14:editId="157598B5">
            <wp:simplePos x="0" y="0"/>
            <wp:positionH relativeFrom="margin">
              <wp:posOffset>6029960</wp:posOffset>
            </wp:positionH>
            <wp:positionV relativeFrom="paragraph">
              <wp:posOffset>212886</wp:posOffset>
            </wp:positionV>
            <wp:extent cx="824865" cy="824865"/>
            <wp:effectExtent l="0" t="0" r="0" b="0"/>
            <wp:wrapNone/>
            <wp:docPr id="6" name="Picture 6" descr="Mercedes F1 Team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cedes F1 Team Prof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7C0">
        <w:rPr>
          <w:noProof/>
        </w:rPr>
        <w:drawing>
          <wp:anchor distT="0" distB="0" distL="114300" distR="114300" simplePos="0" relativeHeight="251661312" behindDoc="0" locked="0" layoutInCell="1" allowOverlap="1" wp14:anchorId="1801D68B" wp14:editId="5BC8728F">
            <wp:simplePos x="0" y="0"/>
            <wp:positionH relativeFrom="margin">
              <wp:posOffset>5248275</wp:posOffset>
            </wp:positionH>
            <wp:positionV relativeFrom="paragraph">
              <wp:posOffset>232410</wp:posOffset>
            </wp:positionV>
            <wp:extent cx="704850" cy="815340"/>
            <wp:effectExtent l="0" t="0" r="0" b="3810"/>
            <wp:wrapNone/>
            <wp:docPr id="10" name="Picture 10" descr="OL Féminin | OL Ang'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L Féminin | OL Ang'El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6" t="23655" r="30027" b="26882"/>
                    <a:stretch/>
                  </pic:blipFill>
                  <pic:spPr bwMode="auto">
                    <a:xfrm>
                      <a:off x="0" y="0"/>
                      <a:ext cx="7048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F6EF" w14:textId="068BD81D" w:rsidR="00CE3913" w:rsidRDefault="00CE3913" w:rsidP="007E61EA"/>
    <w:p w14:paraId="0A6E641E" w14:textId="34770F96" w:rsidR="00CE3913" w:rsidRDefault="00CE3913" w:rsidP="007E61EA"/>
    <w:p w14:paraId="4963CCC3" w14:textId="02A03CDC" w:rsidR="00CE3913" w:rsidRDefault="00CE3913" w:rsidP="007E61EA"/>
    <w:p w14:paraId="68F9D373" w14:textId="1165B419" w:rsidR="00B0687D" w:rsidRPr="00A731F9" w:rsidRDefault="00B0687D" w:rsidP="00B0687D">
      <w:pPr>
        <w:pStyle w:val="Heading1"/>
      </w:pPr>
      <w:r w:rsidRPr="00A731F9">
        <w:t>Presentation</w:t>
      </w:r>
      <w:r w:rsidR="00170797">
        <w:t xml:space="preserve"> 1 - Measures of </w:t>
      </w:r>
      <w:r w:rsidR="00C44A88">
        <w:t>I</w:t>
      </w:r>
      <w:r w:rsidR="00170797">
        <w:t>nternational Competitiveness</w:t>
      </w:r>
    </w:p>
    <w:p w14:paraId="63F26914" w14:textId="7B39481B" w:rsidR="003A2353" w:rsidRDefault="003A2353" w:rsidP="003A2353">
      <w:r>
        <w:t xml:space="preserve">Complete the activities below </w:t>
      </w:r>
      <w:proofErr w:type="gramStart"/>
      <w:r>
        <w:t>so as to</w:t>
      </w:r>
      <w:proofErr w:type="gramEnd"/>
      <w:r>
        <w:t xml:space="preserve"> have a complete set of Notes:</w:t>
      </w:r>
    </w:p>
    <w:p w14:paraId="4C77DDCA" w14:textId="5FE18EE6" w:rsidR="00170797" w:rsidRPr="00170797" w:rsidRDefault="00170797" w:rsidP="00170797">
      <w:pPr>
        <w:rPr>
          <w:b/>
          <w:bCs/>
          <w:i/>
          <w:iCs/>
        </w:rPr>
      </w:pPr>
      <w:r w:rsidRPr="00170797">
        <w:rPr>
          <w:b/>
          <w:bCs/>
          <w:u w:val="single"/>
        </w:rPr>
        <w:t>Definition:</w:t>
      </w:r>
      <w:r>
        <w:rPr>
          <w:b/>
          <w:bCs/>
        </w:rPr>
        <w:t xml:space="preserve"> </w:t>
      </w:r>
      <w:r w:rsidRPr="00170797">
        <w:rPr>
          <w:i/>
          <w:iCs/>
        </w:rPr>
        <w:t>International Competitiveness</w:t>
      </w:r>
    </w:p>
    <w:p w14:paraId="7631D3DF" w14:textId="77777777" w:rsidR="00AB1A4F" w:rsidRDefault="00AB1A4F" w:rsidP="00AB1A4F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7099FC8F" w14:textId="77777777" w:rsidR="00AB1A4F" w:rsidRDefault="00AB1A4F" w:rsidP="00AB1A4F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5F57B367" w14:textId="77777777" w:rsidR="00170797" w:rsidRPr="00170797" w:rsidRDefault="00170797" w:rsidP="00170797">
      <w:pPr>
        <w:ind w:left="720"/>
      </w:pPr>
      <w:r w:rsidRPr="00170797">
        <w:rPr>
          <w:i/>
          <w:iCs/>
        </w:rPr>
        <w:t>Price competitiveness:</w:t>
      </w:r>
      <w:r w:rsidRPr="00170797">
        <w:rPr>
          <w:b/>
          <w:bCs/>
        </w:rPr>
        <w:t xml:space="preserve"> </w:t>
      </w:r>
      <w:r w:rsidRPr="00170797">
        <w:t xml:space="preserve">The relative strengths of a country’s output based on </w:t>
      </w:r>
      <w:r w:rsidRPr="00170797">
        <w:rPr>
          <w:u w:val="single"/>
        </w:rPr>
        <w:t>prices and costs</w:t>
      </w:r>
    </w:p>
    <w:p w14:paraId="44E024A4" w14:textId="0231F97A" w:rsidR="00A27150" w:rsidRPr="00BD564B" w:rsidRDefault="00170797" w:rsidP="00BD564B">
      <w:pPr>
        <w:ind w:left="720"/>
      </w:pPr>
      <w:r w:rsidRPr="00170797">
        <w:rPr>
          <w:i/>
          <w:iCs/>
        </w:rPr>
        <w:t>Non-price competitiveness:</w:t>
      </w:r>
      <w:r w:rsidRPr="00170797">
        <w:rPr>
          <w:b/>
          <w:bCs/>
        </w:rPr>
        <w:t xml:space="preserve"> </w:t>
      </w:r>
      <w:r w:rsidRPr="00170797">
        <w:t xml:space="preserve">The relative strengths of a country’s output based on </w:t>
      </w:r>
      <w:r w:rsidRPr="00170797">
        <w:rPr>
          <w:u w:val="single"/>
        </w:rPr>
        <w:t>product characteristics</w:t>
      </w:r>
      <w:r w:rsidRPr="00170797">
        <w:t xml:space="preserve"> </w:t>
      </w:r>
    </w:p>
    <w:p w14:paraId="4ECB04FE" w14:textId="74672426" w:rsidR="00A27150" w:rsidRPr="00170797" w:rsidRDefault="00E55450" w:rsidP="00170797">
      <w:pPr>
        <w:rPr>
          <w:i/>
          <w:iCs/>
        </w:rPr>
      </w:pPr>
      <w:r w:rsidRPr="00A27150">
        <w:rPr>
          <w:b/>
          <w:bCs/>
          <w:u w:val="single"/>
        </w:rPr>
        <w:t>Elaborate:</w:t>
      </w:r>
      <w:r>
        <w:rPr>
          <w:b/>
          <w:bCs/>
        </w:rPr>
        <w:t xml:space="preserve"> </w:t>
      </w:r>
      <w:r w:rsidRPr="00A27150">
        <w:t>Elaborate on the below m</w:t>
      </w:r>
      <w:r w:rsidR="00170797" w:rsidRPr="00170797">
        <w:t>easure</w:t>
      </w:r>
      <w:r w:rsidRPr="00A27150">
        <w:t>s</w:t>
      </w:r>
      <w:r w:rsidR="00170797" w:rsidRPr="00170797">
        <w:t xml:space="preserve"> of international competitiveness:</w:t>
      </w:r>
    </w:p>
    <w:p w14:paraId="39791E7A" w14:textId="77777777" w:rsidR="00170797" w:rsidRPr="00170797" w:rsidRDefault="00170797" w:rsidP="00BD564B">
      <w:pPr>
        <w:spacing w:before="240"/>
      </w:pPr>
      <w:r w:rsidRPr="00170797">
        <w:rPr>
          <w:i/>
          <w:iCs/>
        </w:rPr>
        <w:t>Relative unit labour costs (ULC):</w:t>
      </w:r>
      <w:r w:rsidRPr="00170797">
        <w:rPr>
          <w:b/>
          <w:bCs/>
        </w:rPr>
        <w:t xml:space="preserve"> </w:t>
      </w:r>
      <w:r w:rsidRPr="00170797">
        <w:t>ULC are the cost of labour per unit of output</w:t>
      </w:r>
    </w:p>
    <w:p w14:paraId="7692FD4B" w14:textId="3941E081" w:rsidR="00170797" w:rsidRPr="00170797" w:rsidRDefault="00170797" w:rsidP="00BD564B">
      <w:pPr>
        <w:ind w:left="720" w:firstLine="720"/>
      </w:pPr>
      <w:r w:rsidRPr="00170797">
        <w:rPr>
          <w:i/>
          <w:iCs/>
        </w:rPr>
        <w:t>Equation:</w:t>
      </w:r>
      <w:r w:rsidRPr="00170797">
        <w:t xml:space="preserve"> </w:t>
      </w:r>
      <w:r w:rsidR="00A27150">
        <w:t>…………………………………………………………………………………</w:t>
      </w:r>
      <w:r w:rsidRPr="00170797">
        <w:t xml:space="preserve"> </w:t>
      </w:r>
    </w:p>
    <w:p w14:paraId="04B5E6F5" w14:textId="77777777" w:rsidR="00A27150" w:rsidRDefault="00A27150" w:rsidP="00A27150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1C54BDC0" w14:textId="7D8FF54B" w:rsidR="00BD564B" w:rsidRDefault="00A27150" w:rsidP="00170797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4D00DEDF" w14:textId="19AF84A5" w:rsidR="00170797" w:rsidRPr="00170797" w:rsidRDefault="00170797" w:rsidP="00BD564B">
      <w:pPr>
        <w:spacing w:before="240"/>
      </w:pPr>
      <w:r w:rsidRPr="00170797">
        <w:rPr>
          <w:i/>
          <w:iCs/>
        </w:rPr>
        <w:t>Relative export prices:</w:t>
      </w:r>
      <w:r w:rsidRPr="00170797">
        <w:t xml:space="preserve"> The price of a country’s exports compared to those of their trading partners. </w:t>
      </w:r>
    </w:p>
    <w:p w14:paraId="60D924D6" w14:textId="77777777" w:rsidR="00A27150" w:rsidRDefault="00A27150" w:rsidP="00A27150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75D9D273" w14:textId="3A28B47A" w:rsidR="00BD564B" w:rsidRPr="00BD564B" w:rsidRDefault="00A27150" w:rsidP="00170797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560C6D52" w14:textId="761816B5" w:rsidR="00170797" w:rsidRPr="00170797" w:rsidRDefault="00170797" w:rsidP="00BD564B">
      <w:pPr>
        <w:spacing w:before="240"/>
      </w:pPr>
      <w:r w:rsidRPr="00170797">
        <w:rPr>
          <w:i/>
          <w:iCs/>
        </w:rPr>
        <w:t>Non-price measures:</w:t>
      </w:r>
      <w:r w:rsidRPr="00170797">
        <w:rPr>
          <w:b/>
          <w:bCs/>
        </w:rPr>
        <w:t xml:space="preserve"> </w:t>
      </w:r>
      <w:r w:rsidRPr="00170797">
        <w:t xml:space="preserve">These include design, quality, and reliability. </w:t>
      </w:r>
    </w:p>
    <w:p w14:paraId="16042518" w14:textId="77777777" w:rsidR="00A27150" w:rsidRDefault="00A27150" w:rsidP="00A27150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380FBFAB" w14:textId="77777777" w:rsidR="00A27150" w:rsidRDefault="00A27150" w:rsidP="00A27150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6105EDCE" w14:textId="77777777" w:rsidR="00A731F9" w:rsidRDefault="00A731F9" w:rsidP="00170797"/>
    <w:p w14:paraId="3B80F305" w14:textId="3F48F4A6" w:rsidR="00A731F9" w:rsidRDefault="008963DF" w:rsidP="00A731F9">
      <w:pPr>
        <w:pStyle w:val="Heading1"/>
      </w:pPr>
      <w:r>
        <w:lastRenderedPageBreak/>
        <w:t>Data</w:t>
      </w:r>
      <w:r w:rsidR="00A731F9">
        <w:t xml:space="preserve"> Task: </w:t>
      </w:r>
      <w:r w:rsidR="00A571A1">
        <w:t xml:space="preserve">UK </w:t>
      </w:r>
      <w:r w:rsidR="00AD4119">
        <w:t>Market Share and Relative Export Prices</w:t>
      </w:r>
    </w:p>
    <w:p w14:paraId="5CF7D1F8" w14:textId="77777777" w:rsidR="00F86E91" w:rsidRDefault="00A731F9" w:rsidP="00A731F9">
      <w:pPr>
        <w:spacing w:before="240"/>
        <w:rPr>
          <w:i/>
        </w:rPr>
      </w:pPr>
      <w:r>
        <w:rPr>
          <w:b/>
          <w:u w:val="single"/>
        </w:rPr>
        <w:t>Instr</w:t>
      </w:r>
      <w:r w:rsidRPr="00A731F9">
        <w:rPr>
          <w:b/>
          <w:u w:val="single"/>
        </w:rPr>
        <w:t>u</w:t>
      </w:r>
      <w:r>
        <w:rPr>
          <w:b/>
          <w:u w:val="single"/>
        </w:rPr>
        <w:t>c</w:t>
      </w:r>
      <w:r w:rsidRPr="00A731F9">
        <w:rPr>
          <w:b/>
          <w:u w:val="single"/>
        </w:rPr>
        <w:t>tions:</w:t>
      </w:r>
      <w:r>
        <w:rPr>
          <w:i/>
        </w:rPr>
        <w:t xml:space="preserve"> </w:t>
      </w:r>
    </w:p>
    <w:p w14:paraId="62B0F317" w14:textId="464A7B35" w:rsidR="00AD7788" w:rsidRPr="00D8534C" w:rsidRDefault="002A434A" w:rsidP="00AD7788">
      <w:pPr>
        <w:pStyle w:val="ListParagraph"/>
        <w:numPr>
          <w:ilvl w:val="0"/>
          <w:numId w:val="4"/>
        </w:numPr>
        <w:rPr>
          <w:iCs/>
        </w:rPr>
      </w:pPr>
      <w:r>
        <w:rPr>
          <w:iCs/>
        </w:rPr>
        <w:t>Examine the below data</w:t>
      </w:r>
    </w:p>
    <w:p w14:paraId="396AAF85" w14:textId="77777777" w:rsidR="00AD7788" w:rsidRPr="00D8534C" w:rsidRDefault="00AD7788" w:rsidP="00AD7788">
      <w:pPr>
        <w:pStyle w:val="ListParagraph"/>
        <w:numPr>
          <w:ilvl w:val="0"/>
          <w:numId w:val="4"/>
        </w:numPr>
        <w:spacing w:before="240"/>
        <w:rPr>
          <w:iCs/>
        </w:rPr>
      </w:pPr>
      <w:r w:rsidRPr="00D8534C">
        <w:rPr>
          <w:iCs/>
        </w:rPr>
        <w:t>Answer the questions</w:t>
      </w:r>
    </w:p>
    <w:p w14:paraId="4CDC45F3" w14:textId="63FC0914" w:rsidR="00AD7788" w:rsidRPr="00D8534C" w:rsidRDefault="00AD7788" w:rsidP="00AD7788">
      <w:pPr>
        <w:pStyle w:val="ListParagraph"/>
        <w:numPr>
          <w:ilvl w:val="0"/>
          <w:numId w:val="4"/>
        </w:numPr>
        <w:spacing w:before="240"/>
        <w:rPr>
          <w:iCs/>
        </w:rPr>
      </w:pPr>
      <w:r w:rsidRPr="00D8534C">
        <w:rPr>
          <w:iCs/>
        </w:rPr>
        <w:t>Discuss your answers as a class</w:t>
      </w:r>
    </w:p>
    <w:p w14:paraId="4CBEE636" w14:textId="1B3E6C75" w:rsidR="00F86E91" w:rsidRDefault="00A25425" w:rsidP="00A731F9">
      <w:pPr>
        <w:rPr>
          <w:b/>
          <w:u w:val="single"/>
        </w:rPr>
      </w:pPr>
      <w:r w:rsidRPr="00A25425">
        <w:rPr>
          <w:rFonts w:ascii="Georgia" w:eastAsia="Calibri" w:hAnsi="Georgia" w:cs="Times New Roman"/>
          <w:noProof/>
        </w:rPr>
        <w:drawing>
          <wp:anchor distT="0" distB="0" distL="114300" distR="114300" simplePos="0" relativeHeight="251666432" behindDoc="0" locked="0" layoutInCell="1" allowOverlap="1" wp14:anchorId="42784D0A" wp14:editId="57A42694">
            <wp:simplePos x="0" y="0"/>
            <wp:positionH relativeFrom="margin">
              <wp:align>left</wp:align>
            </wp:positionH>
            <wp:positionV relativeFrom="paragraph">
              <wp:posOffset>2266315</wp:posOffset>
            </wp:positionV>
            <wp:extent cx="6627495" cy="1962150"/>
            <wp:effectExtent l="0" t="0" r="190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F07">
        <w:rPr>
          <w:noProof/>
        </w:rPr>
        <w:drawing>
          <wp:anchor distT="0" distB="0" distL="114300" distR="114300" simplePos="0" relativeHeight="251664384" behindDoc="0" locked="0" layoutInCell="1" allowOverlap="1" wp14:anchorId="22E80869" wp14:editId="4F68E530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6643370" cy="1933575"/>
            <wp:effectExtent l="0" t="0" r="5080" b="952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3DF">
        <w:rPr>
          <w:b/>
          <w:u w:val="single"/>
        </w:rPr>
        <w:t>Data</w:t>
      </w:r>
    </w:p>
    <w:p w14:paraId="52927723" w14:textId="2451871D" w:rsidR="00A731F9" w:rsidRDefault="00A731F9" w:rsidP="00A731F9"/>
    <w:p w14:paraId="57F16B88" w14:textId="77777777" w:rsidR="00F86E91" w:rsidRPr="00F86E91" w:rsidRDefault="00F86E91" w:rsidP="00F86E91">
      <w:pPr>
        <w:rPr>
          <w:b/>
          <w:u w:val="single"/>
        </w:rPr>
      </w:pPr>
      <w:r w:rsidRPr="00F86E91">
        <w:rPr>
          <w:b/>
          <w:u w:val="single"/>
        </w:rPr>
        <w:t>Questions</w:t>
      </w:r>
    </w:p>
    <w:p w14:paraId="474637B2" w14:textId="112F500A" w:rsidR="00962F6E" w:rsidRDefault="00962F6E" w:rsidP="00962F6E">
      <w:pPr>
        <w:spacing w:after="0"/>
      </w:pPr>
      <w:r>
        <w:t xml:space="preserve">What does the data show </w:t>
      </w:r>
      <w:r w:rsidR="002733FF">
        <w:t xml:space="preserve">about the relationship </w:t>
      </w:r>
      <w:r>
        <w:t xml:space="preserve">between </w:t>
      </w:r>
      <w:r w:rsidR="00A571A1">
        <w:t xml:space="preserve">the UK’s </w:t>
      </w:r>
      <w:r>
        <w:t>export prices and market share? Use the data to justify your answer.</w:t>
      </w:r>
    </w:p>
    <w:p w14:paraId="6BD379A2" w14:textId="77777777" w:rsidR="00962F6E" w:rsidRDefault="00962F6E" w:rsidP="00962F6E">
      <w:pPr>
        <w:spacing w:after="0"/>
      </w:pPr>
    </w:p>
    <w:p w14:paraId="7C73C1FC" w14:textId="77777777" w:rsidR="00962F6E" w:rsidRDefault="00962F6E" w:rsidP="00962F6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7FE5E17F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3108B634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3642C67A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5732B666" w14:textId="77777777" w:rsidR="00962F6E" w:rsidRDefault="00962F6E" w:rsidP="00962F6E">
      <w:pPr>
        <w:spacing w:after="0"/>
      </w:pPr>
    </w:p>
    <w:p w14:paraId="4F8C3FC5" w14:textId="77777777" w:rsidR="00962F6E" w:rsidRDefault="00962F6E" w:rsidP="00962F6E">
      <w:pPr>
        <w:spacing w:after="0"/>
      </w:pPr>
      <w:r>
        <w:t>What might demonstrate changes in non-price factors?</w:t>
      </w:r>
    </w:p>
    <w:p w14:paraId="15D42BFB" w14:textId="77777777" w:rsidR="00962F6E" w:rsidRDefault="00962F6E" w:rsidP="00962F6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07A7EC4B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50209DE3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0E55E07D" w14:textId="77777777" w:rsidR="00962F6E" w:rsidRDefault="00962F6E" w:rsidP="00962F6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35252B23" w14:textId="7DF37A45" w:rsidR="00C44A88" w:rsidRPr="00A731F9" w:rsidRDefault="00C44A88" w:rsidP="00C44A88">
      <w:pPr>
        <w:pStyle w:val="Heading1"/>
      </w:pPr>
      <w:r w:rsidRPr="00A731F9">
        <w:lastRenderedPageBreak/>
        <w:t>Presentation</w:t>
      </w:r>
      <w:r>
        <w:t xml:space="preserve"> 2 – Factors Influencing International Competitiveness</w:t>
      </w:r>
    </w:p>
    <w:p w14:paraId="6DF4B63D" w14:textId="77777777" w:rsidR="00C44A88" w:rsidRDefault="00C44A88" w:rsidP="00C44A88">
      <w:r>
        <w:t xml:space="preserve">Complete the activities below </w:t>
      </w:r>
      <w:proofErr w:type="gramStart"/>
      <w:r>
        <w:t>so as to</w:t>
      </w:r>
      <w:proofErr w:type="gramEnd"/>
      <w:r>
        <w:t xml:space="preserve"> have a complete set of Notes:</w:t>
      </w:r>
    </w:p>
    <w:p w14:paraId="40AB007D" w14:textId="77777777" w:rsidR="001A45FE" w:rsidRDefault="001A45FE" w:rsidP="009B5553">
      <w:pPr>
        <w:rPr>
          <w:i/>
          <w:iCs/>
        </w:rPr>
      </w:pPr>
      <w:r w:rsidRPr="001A45FE">
        <w:rPr>
          <w:b/>
          <w:bCs/>
          <w:u w:val="single"/>
        </w:rPr>
        <w:t>Definition:</w:t>
      </w:r>
      <w:r>
        <w:t xml:space="preserve"> </w:t>
      </w:r>
      <w:r w:rsidR="009B5553" w:rsidRPr="009B5553">
        <w:rPr>
          <w:i/>
          <w:iCs/>
        </w:rPr>
        <w:t>Real exchange rates (exchanges rates and relative inflation)</w:t>
      </w:r>
    </w:p>
    <w:p w14:paraId="2C5570CE" w14:textId="34658308" w:rsidR="009B5553" w:rsidRPr="009B5553" w:rsidRDefault="001A45FE" w:rsidP="009B555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64D54C20" w14:textId="77777777" w:rsidR="009B5553" w:rsidRPr="009B5553" w:rsidRDefault="009B5553" w:rsidP="001A45FE">
      <w:pPr>
        <w:ind w:left="720"/>
      </w:pPr>
      <w:r w:rsidRPr="009B5553">
        <w:t>A comparison of how much of a good you could buy in two different countries after exchanging the same amount of money into the relevant currencies</w:t>
      </w:r>
    </w:p>
    <w:p w14:paraId="1F8ACB11" w14:textId="77777777" w:rsidR="00167023" w:rsidRDefault="00167023" w:rsidP="001A45FE">
      <w:pPr>
        <w:ind w:firstLine="720"/>
        <w:rPr>
          <w:i/>
          <w:iCs/>
        </w:rPr>
      </w:pPr>
    </w:p>
    <w:p w14:paraId="65D657CA" w14:textId="7CBAA64D" w:rsidR="009B5553" w:rsidRPr="009B5553" w:rsidRDefault="009B5553" w:rsidP="001A45FE">
      <w:pPr>
        <w:ind w:firstLine="720"/>
      </w:pPr>
      <w:r w:rsidRPr="009B5553">
        <w:rPr>
          <w:i/>
          <w:iCs/>
        </w:rPr>
        <w:t>Equation:</w:t>
      </w:r>
      <w:r w:rsidRPr="009B5553">
        <w:t xml:space="preserve"> </w:t>
      </w:r>
      <w:r w:rsidR="001A45FE">
        <w:t>……………………………………………………………………………………………………………………………………………………</w:t>
      </w:r>
      <w:proofErr w:type="gramStart"/>
      <w:r w:rsidR="001A45FE">
        <w:t>…..</w:t>
      </w:r>
      <w:proofErr w:type="gramEnd"/>
    </w:p>
    <w:p w14:paraId="63E21E57" w14:textId="77777777" w:rsidR="00167023" w:rsidRDefault="00167023" w:rsidP="00167023">
      <w:pPr>
        <w:ind w:left="720"/>
        <w:rPr>
          <w:i/>
          <w:iCs/>
        </w:rPr>
      </w:pPr>
    </w:p>
    <w:p w14:paraId="6AF2DD5C" w14:textId="2A9CFEA7" w:rsidR="009B5553" w:rsidRPr="009B5553" w:rsidRDefault="009B5553" w:rsidP="00167023">
      <w:pPr>
        <w:ind w:left="720"/>
      </w:pPr>
      <w:r w:rsidRPr="009B5553">
        <w:rPr>
          <w:i/>
          <w:iCs/>
        </w:rPr>
        <w:t>Unit of real exchange rates:</w:t>
      </w:r>
      <w:r w:rsidRPr="009B5553">
        <w:t xml:space="preserve"> units of foreign good per units of domestic (home country) good, since real exchange rates show how many foreign goods you can get per unit of domestic good. </w:t>
      </w:r>
    </w:p>
    <w:p w14:paraId="022311BB" w14:textId="3D9E4B47" w:rsidR="009B5553" w:rsidRPr="009B5553" w:rsidRDefault="009B5553" w:rsidP="00167023">
      <w:pPr>
        <w:ind w:left="1440"/>
      </w:pPr>
      <w:r w:rsidRPr="009B5553">
        <w:t xml:space="preserve">If a countries real exchange rate is rising, its goods are becoming more expensive relative to its </w:t>
      </w:r>
      <w:r w:rsidR="00167023" w:rsidRPr="009B5553">
        <w:t>competitors.</w:t>
      </w:r>
    </w:p>
    <w:p w14:paraId="166BD76D" w14:textId="77777777" w:rsidR="009B5553" w:rsidRPr="009B5553" w:rsidRDefault="009B5553" w:rsidP="00167023">
      <w:pPr>
        <w:ind w:left="720"/>
      </w:pPr>
      <w:r w:rsidRPr="009B5553">
        <w:rPr>
          <w:i/>
          <w:iCs/>
        </w:rPr>
        <w:t>N.B.</w:t>
      </w:r>
      <w:r w:rsidRPr="009B5553">
        <w:rPr>
          <w:b/>
          <w:bCs/>
        </w:rPr>
        <w:t xml:space="preserve"> </w:t>
      </w:r>
      <w:r w:rsidRPr="009B5553">
        <w:t xml:space="preserve">when the real exchange rate is equal to 1, this means that purchasing power parity has been achieved – you can buy a good from </w:t>
      </w:r>
      <w:r w:rsidRPr="009B5553">
        <w:rPr>
          <w:i/>
          <w:iCs/>
        </w:rPr>
        <w:t>either</w:t>
      </w:r>
      <w:r w:rsidRPr="009B5553">
        <w:t xml:space="preserve"> economy for the same price.</w:t>
      </w:r>
    </w:p>
    <w:p w14:paraId="7DDC90C2" w14:textId="77777777" w:rsidR="00B5660A" w:rsidRDefault="00B5660A" w:rsidP="00F86E91">
      <w:pPr>
        <w:rPr>
          <w:b/>
          <w:bCs/>
          <w:u w:val="single"/>
        </w:rPr>
      </w:pPr>
    </w:p>
    <w:p w14:paraId="01F55A62" w14:textId="6D5EA3F3" w:rsidR="00663893" w:rsidRDefault="00B5660A" w:rsidP="00F86E91">
      <w:r>
        <w:rPr>
          <w:b/>
          <w:bCs/>
          <w:u w:val="single"/>
        </w:rPr>
        <w:t>Elaborate:</w:t>
      </w:r>
      <w:r>
        <w:t xml:space="preserve"> Elaborate on the below factors influencing international competitiveness</w:t>
      </w:r>
    </w:p>
    <w:p w14:paraId="5B003DE3" w14:textId="77777777" w:rsidR="0093785E" w:rsidRPr="0093785E" w:rsidRDefault="0093785E" w:rsidP="0093785E">
      <w:pPr>
        <w:ind w:firstLine="720"/>
      </w:pPr>
      <w:r w:rsidRPr="0093785E">
        <w:rPr>
          <w:i/>
          <w:iCs/>
        </w:rPr>
        <w:t>Productivity:</w:t>
      </w:r>
      <w:r w:rsidRPr="0093785E">
        <w:t xml:space="preserve"> A more productive workforce means </w:t>
      </w:r>
      <w:proofErr w:type="gramStart"/>
      <w:r w:rsidRPr="0093785E">
        <w:t>firms  produce</w:t>
      </w:r>
      <w:proofErr w:type="gramEnd"/>
      <w:r w:rsidRPr="0093785E">
        <w:t xml:space="preserve"> more per hour</w:t>
      </w:r>
    </w:p>
    <w:p w14:paraId="0422485C" w14:textId="77777777" w:rsidR="0093785E" w:rsidRDefault="0093785E" w:rsidP="0093785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323EAF77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29DE2AFE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37D7D87C" w14:textId="77777777" w:rsidR="0093785E" w:rsidRDefault="0093785E" w:rsidP="0093785E"/>
    <w:p w14:paraId="7A22403F" w14:textId="3D1A5FBE" w:rsidR="0093785E" w:rsidRPr="0093785E" w:rsidRDefault="0093785E" w:rsidP="0093785E">
      <w:pPr>
        <w:ind w:left="720"/>
      </w:pPr>
      <w:r w:rsidRPr="0093785E">
        <w:rPr>
          <w:i/>
          <w:iCs/>
        </w:rPr>
        <w:t>Government intervention – taxes and regulations:</w:t>
      </w:r>
      <w:r w:rsidRPr="0093785E">
        <w:rPr>
          <w:b/>
          <w:bCs/>
        </w:rPr>
        <w:t xml:space="preserve"> </w:t>
      </w:r>
      <w:r w:rsidRPr="0093785E">
        <w:t>More stringent regulations or higher indirect taxes will raise costs for firms (MC and AC increase).</w:t>
      </w:r>
    </w:p>
    <w:p w14:paraId="706F4432" w14:textId="77777777" w:rsidR="0093785E" w:rsidRDefault="0093785E" w:rsidP="0093785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77982A1F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2394E020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018EF3B8" w14:textId="77777777" w:rsidR="0093785E" w:rsidRDefault="0093785E" w:rsidP="0093785E"/>
    <w:p w14:paraId="5804A2F8" w14:textId="622005E4" w:rsidR="0093785E" w:rsidRPr="0093785E" w:rsidRDefault="0093785E" w:rsidP="0093785E">
      <w:pPr>
        <w:ind w:firstLine="720"/>
      </w:pPr>
      <w:r w:rsidRPr="0093785E">
        <w:rPr>
          <w:i/>
          <w:iCs/>
        </w:rPr>
        <w:t>Wages:</w:t>
      </w:r>
      <w:r w:rsidRPr="0093785E">
        <w:rPr>
          <w:b/>
          <w:bCs/>
        </w:rPr>
        <w:t xml:space="preserve"> </w:t>
      </w:r>
      <w:r w:rsidRPr="0093785E">
        <w:t>higher wages will reduce competitiveness as unit labour costs increase.</w:t>
      </w:r>
    </w:p>
    <w:p w14:paraId="28FF7A88" w14:textId="77777777" w:rsidR="0093785E" w:rsidRDefault="0093785E" w:rsidP="0093785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6C0C8F1E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38DB5854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51D84DAE" w14:textId="71DEDBFA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0DA9F04C" w14:textId="77777777" w:rsidR="0093785E" w:rsidRDefault="0093785E" w:rsidP="0093785E"/>
    <w:p w14:paraId="3F07FD00" w14:textId="77777777" w:rsidR="0093785E" w:rsidRPr="0093785E" w:rsidRDefault="0093785E" w:rsidP="0093785E">
      <w:pPr>
        <w:ind w:left="720"/>
      </w:pPr>
      <w:r w:rsidRPr="0093785E">
        <w:rPr>
          <w:i/>
          <w:iCs/>
        </w:rPr>
        <w:lastRenderedPageBreak/>
        <w:t>Innovation/R&amp;D:</w:t>
      </w:r>
      <w:r w:rsidRPr="0093785E">
        <w:t xml:space="preserve"> Economies need to keep improving/maintaining the stock of capital equipment that they </w:t>
      </w:r>
      <w:proofErr w:type="gramStart"/>
      <w:r w:rsidRPr="0093785E">
        <w:t>have to</w:t>
      </w:r>
      <w:proofErr w:type="gramEnd"/>
      <w:r w:rsidRPr="0093785E">
        <w:t xml:space="preserve"> ensure they are dynamically efficient. </w:t>
      </w:r>
    </w:p>
    <w:p w14:paraId="4354B805" w14:textId="77777777" w:rsidR="0093785E" w:rsidRDefault="0093785E" w:rsidP="0093785E">
      <w:r w:rsidRPr="00F86E91">
        <w:t xml:space="preserve">…………………………………………………………………………………………………………………………………………………………………………………… </w:t>
      </w:r>
    </w:p>
    <w:p w14:paraId="24245FE6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227FCA5B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1B82C9B2" w14:textId="77777777" w:rsidR="0093785E" w:rsidRDefault="0093785E" w:rsidP="0093785E">
      <w:r w:rsidRPr="00F86E91">
        <w:t>……………………………………………………………………………………………………………………………………………………………………………………</w:t>
      </w:r>
    </w:p>
    <w:p w14:paraId="62C48468" w14:textId="04D65BC7" w:rsidR="0093785E" w:rsidRDefault="00DE5311" w:rsidP="00DE5311">
      <w:pPr>
        <w:pStyle w:val="Heading1"/>
      </w:pPr>
      <w:r>
        <w:t>Table Task: Policies to Improve Competitiveness</w:t>
      </w:r>
    </w:p>
    <w:p w14:paraId="218BF3CF" w14:textId="31B05D80" w:rsidR="00DD6D0A" w:rsidRDefault="00DD6D0A" w:rsidP="007B0941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Instructions</w:t>
      </w:r>
    </w:p>
    <w:p w14:paraId="55FFB7F0" w14:textId="479D7D7E" w:rsidR="00DD6D0A" w:rsidRPr="00DD6D0A" w:rsidRDefault="00DD6D0A" w:rsidP="007B0941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t>Classify the below policies as either ‘firm level’ or ‘government level’</w:t>
      </w:r>
    </w:p>
    <w:p w14:paraId="7FE4213D" w14:textId="3F3FFB79" w:rsidR="00DD6D0A" w:rsidRPr="00705FCB" w:rsidRDefault="009D707C" w:rsidP="007B0941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t>Explain how the policy boosts competitiveness</w:t>
      </w:r>
    </w:p>
    <w:p w14:paraId="149F1FA2" w14:textId="77777777" w:rsidR="00705FCB" w:rsidRPr="00705FCB" w:rsidRDefault="00705FCB" w:rsidP="00705FCB">
      <w:pPr>
        <w:spacing w:after="0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6917"/>
      </w:tblGrid>
      <w:tr w:rsidR="009D707C" w14:paraId="1B8D27AE" w14:textId="77777777" w:rsidTr="00401507">
        <w:tc>
          <w:tcPr>
            <w:tcW w:w="2122" w:type="dxa"/>
          </w:tcPr>
          <w:p w14:paraId="61718E71" w14:textId="42EA2367" w:rsidR="009D707C" w:rsidRPr="009D707C" w:rsidRDefault="009D707C" w:rsidP="009D707C">
            <w:pPr>
              <w:rPr>
                <w:b/>
                <w:bCs/>
              </w:rPr>
            </w:pPr>
            <w:r>
              <w:rPr>
                <w:b/>
                <w:bCs/>
              </w:rPr>
              <w:t>Policy</w:t>
            </w:r>
          </w:p>
        </w:tc>
        <w:tc>
          <w:tcPr>
            <w:tcW w:w="1417" w:type="dxa"/>
          </w:tcPr>
          <w:p w14:paraId="5C7268A1" w14:textId="374B5495" w:rsidR="009D707C" w:rsidRPr="009D707C" w:rsidRDefault="009D707C" w:rsidP="009D707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Firm </w:t>
            </w:r>
            <w:r w:rsidR="00765CAE">
              <w:rPr>
                <w:b/>
                <w:bCs/>
              </w:rPr>
              <w:t>L</w:t>
            </w:r>
            <w:r>
              <w:rPr>
                <w:b/>
                <w:bCs/>
              </w:rPr>
              <w:t>evel or Government Level</w:t>
            </w:r>
          </w:p>
        </w:tc>
        <w:tc>
          <w:tcPr>
            <w:tcW w:w="6917" w:type="dxa"/>
          </w:tcPr>
          <w:p w14:paraId="6D6504F7" w14:textId="77777777" w:rsidR="00BA0021" w:rsidRDefault="00765CAE" w:rsidP="009D707C">
            <w:pPr>
              <w:rPr>
                <w:b/>
                <w:bCs/>
              </w:rPr>
            </w:pPr>
            <w:r>
              <w:rPr>
                <w:b/>
                <w:bCs/>
              </w:rPr>
              <w:t>How does policy improve competitiveness</w:t>
            </w:r>
            <w:r w:rsidR="00401507">
              <w:rPr>
                <w:b/>
                <w:bCs/>
              </w:rPr>
              <w:t>?</w:t>
            </w:r>
            <w:r w:rsidR="00BA0021">
              <w:rPr>
                <w:b/>
                <w:bCs/>
              </w:rPr>
              <w:t xml:space="preserve"> </w:t>
            </w:r>
          </w:p>
          <w:p w14:paraId="2C24D1B0" w14:textId="52A3B509" w:rsidR="009D707C" w:rsidRPr="00BA0021" w:rsidRDefault="00BA0021" w:rsidP="009D707C">
            <w:r w:rsidRPr="00BA0021">
              <w:t>(</w:t>
            </w:r>
            <w:proofErr w:type="gramStart"/>
            <w:r w:rsidRPr="00BA0021">
              <w:t>link</w:t>
            </w:r>
            <w:proofErr w:type="gramEnd"/>
            <w:r w:rsidRPr="00BA0021">
              <w:t xml:space="preserve"> it back to a relevant factor and the type of competitiveness)</w:t>
            </w:r>
          </w:p>
        </w:tc>
      </w:tr>
      <w:tr w:rsidR="00152F6E" w:rsidRPr="00265A49" w14:paraId="6B541FAF" w14:textId="77777777" w:rsidTr="00401507">
        <w:tc>
          <w:tcPr>
            <w:tcW w:w="2122" w:type="dxa"/>
          </w:tcPr>
          <w:p w14:paraId="33D28CD6" w14:textId="77777777" w:rsidR="00152F6E" w:rsidRDefault="00152F6E" w:rsidP="009D707C">
            <w:r>
              <w:t>Rationali</w:t>
            </w:r>
            <w:r w:rsidR="007B0941">
              <w:t>sation</w:t>
            </w:r>
          </w:p>
          <w:p w14:paraId="3878CE07" w14:textId="77777777" w:rsidR="007B0941" w:rsidRDefault="007B0941" w:rsidP="009D707C"/>
          <w:p w14:paraId="6D24FFF9" w14:textId="2F71B6A6" w:rsidR="007B0941" w:rsidRPr="00813A9F" w:rsidRDefault="007B0941" w:rsidP="009D707C"/>
        </w:tc>
        <w:tc>
          <w:tcPr>
            <w:tcW w:w="1417" w:type="dxa"/>
          </w:tcPr>
          <w:p w14:paraId="3F7CF4DC" w14:textId="77777777" w:rsidR="00152F6E" w:rsidRPr="00265A49" w:rsidRDefault="00152F6E" w:rsidP="009D707C"/>
        </w:tc>
        <w:tc>
          <w:tcPr>
            <w:tcW w:w="6917" w:type="dxa"/>
          </w:tcPr>
          <w:p w14:paraId="37CA6A13" w14:textId="77777777" w:rsidR="00152F6E" w:rsidRPr="00265A49" w:rsidRDefault="00152F6E" w:rsidP="009D707C"/>
        </w:tc>
      </w:tr>
      <w:tr w:rsidR="00265A49" w:rsidRPr="00265A49" w14:paraId="340105D4" w14:textId="77777777" w:rsidTr="00401507">
        <w:tc>
          <w:tcPr>
            <w:tcW w:w="2122" w:type="dxa"/>
          </w:tcPr>
          <w:p w14:paraId="30B9BBE5" w14:textId="329D5ACB" w:rsidR="00265A49" w:rsidRPr="00265A49" w:rsidRDefault="00813A9F" w:rsidP="009D707C">
            <w:r w:rsidRPr="00813A9F">
              <w:t xml:space="preserve">Relocating to places where </w:t>
            </w:r>
            <w:r>
              <w:t>average wages</w:t>
            </w:r>
            <w:r w:rsidRPr="00813A9F">
              <w:t xml:space="preserve"> are lower</w:t>
            </w:r>
          </w:p>
        </w:tc>
        <w:tc>
          <w:tcPr>
            <w:tcW w:w="1417" w:type="dxa"/>
          </w:tcPr>
          <w:p w14:paraId="6069FE28" w14:textId="77777777" w:rsidR="00265A49" w:rsidRPr="00265A49" w:rsidRDefault="00265A49" w:rsidP="009D707C"/>
        </w:tc>
        <w:tc>
          <w:tcPr>
            <w:tcW w:w="6917" w:type="dxa"/>
          </w:tcPr>
          <w:p w14:paraId="5D4826B0" w14:textId="77777777" w:rsidR="00265A49" w:rsidRPr="00265A49" w:rsidRDefault="00265A49" w:rsidP="009D707C"/>
        </w:tc>
      </w:tr>
      <w:tr w:rsidR="00813A9F" w:rsidRPr="00265A49" w14:paraId="4FF01E23" w14:textId="77777777" w:rsidTr="00401507">
        <w:tc>
          <w:tcPr>
            <w:tcW w:w="2122" w:type="dxa"/>
          </w:tcPr>
          <w:p w14:paraId="39C2BBB0" w14:textId="77777777" w:rsidR="00813A9F" w:rsidRDefault="00C02359" w:rsidP="009D707C">
            <w:r w:rsidRPr="00C02359">
              <w:t>Investment in infrastructure</w:t>
            </w:r>
          </w:p>
          <w:p w14:paraId="4A142855" w14:textId="0D84C693" w:rsidR="007B0941" w:rsidRPr="00813A9F" w:rsidRDefault="007B0941" w:rsidP="009D707C"/>
        </w:tc>
        <w:tc>
          <w:tcPr>
            <w:tcW w:w="1417" w:type="dxa"/>
          </w:tcPr>
          <w:p w14:paraId="025C15F5" w14:textId="77777777" w:rsidR="00813A9F" w:rsidRPr="00265A49" w:rsidRDefault="00813A9F" w:rsidP="009D707C"/>
        </w:tc>
        <w:tc>
          <w:tcPr>
            <w:tcW w:w="6917" w:type="dxa"/>
          </w:tcPr>
          <w:p w14:paraId="21C2F9A6" w14:textId="77777777" w:rsidR="00813A9F" w:rsidRPr="00265A49" w:rsidRDefault="00813A9F" w:rsidP="009D707C"/>
        </w:tc>
      </w:tr>
      <w:tr w:rsidR="00813A9F" w:rsidRPr="00265A49" w14:paraId="7FF2FA5A" w14:textId="77777777" w:rsidTr="00401507">
        <w:tc>
          <w:tcPr>
            <w:tcW w:w="2122" w:type="dxa"/>
          </w:tcPr>
          <w:p w14:paraId="6A421517" w14:textId="77777777" w:rsidR="00813A9F" w:rsidRDefault="00D50202" w:rsidP="00D50202">
            <w:r w:rsidRPr="00D50202">
              <w:t>Process innovation</w:t>
            </w:r>
          </w:p>
          <w:p w14:paraId="5B17F455" w14:textId="77777777" w:rsidR="007B0941" w:rsidRDefault="007B0941" w:rsidP="00D50202"/>
          <w:p w14:paraId="0967E465" w14:textId="577C6ABF" w:rsidR="00BA0021" w:rsidRPr="00813A9F" w:rsidRDefault="00BA0021" w:rsidP="00D50202"/>
        </w:tc>
        <w:tc>
          <w:tcPr>
            <w:tcW w:w="1417" w:type="dxa"/>
          </w:tcPr>
          <w:p w14:paraId="71B1B8DA" w14:textId="77777777" w:rsidR="00813A9F" w:rsidRPr="00265A49" w:rsidRDefault="00813A9F" w:rsidP="009D707C"/>
        </w:tc>
        <w:tc>
          <w:tcPr>
            <w:tcW w:w="6917" w:type="dxa"/>
          </w:tcPr>
          <w:p w14:paraId="4A0D6BF2" w14:textId="77777777" w:rsidR="00813A9F" w:rsidRPr="00265A49" w:rsidRDefault="00813A9F" w:rsidP="009D707C"/>
        </w:tc>
      </w:tr>
      <w:tr w:rsidR="00813A9F" w:rsidRPr="00265A49" w14:paraId="4D356083" w14:textId="77777777" w:rsidTr="00401507">
        <w:tc>
          <w:tcPr>
            <w:tcW w:w="2122" w:type="dxa"/>
          </w:tcPr>
          <w:p w14:paraId="3E85DF02" w14:textId="77777777" w:rsidR="00813A9F" w:rsidRDefault="00D50202" w:rsidP="009D707C">
            <w:r w:rsidRPr="00D50202">
              <w:t>Product innovation</w:t>
            </w:r>
          </w:p>
          <w:p w14:paraId="376F591B" w14:textId="77777777" w:rsidR="007B0941" w:rsidRDefault="007B0941" w:rsidP="009D707C"/>
          <w:p w14:paraId="7278373C" w14:textId="734BA113" w:rsidR="00BA0021" w:rsidRPr="00813A9F" w:rsidRDefault="00BA0021" w:rsidP="009D707C"/>
        </w:tc>
        <w:tc>
          <w:tcPr>
            <w:tcW w:w="1417" w:type="dxa"/>
          </w:tcPr>
          <w:p w14:paraId="08EBF315" w14:textId="77777777" w:rsidR="00813A9F" w:rsidRPr="00265A49" w:rsidRDefault="00813A9F" w:rsidP="009D707C"/>
        </w:tc>
        <w:tc>
          <w:tcPr>
            <w:tcW w:w="6917" w:type="dxa"/>
          </w:tcPr>
          <w:p w14:paraId="5ED930E3" w14:textId="77777777" w:rsidR="00813A9F" w:rsidRPr="00265A49" w:rsidRDefault="00813A9F" w:rsidP="009D707C"/>
        </w:tc>
      </w:tr>
      <w:tr w:rsidR="00813A9F" w:rsidRPr="00265A49" w14:paraId="0AA72053" w14:textId="77777777" w:rsidTr="00401507">
        <w:tc>
          <w:tcPr>
            <w:tcW w:w="2122" w:type="dxa"/>
          </w:tcPr>
          <w:p w14:paraId="56EC020B" w14:textId="77777777" w:rsidR="00813A9F" w:rsidRDefault="00C02359" w:rsidP="009D707C">
            <w:r w:rsidRPr="00C02359">
              <w:t>Increasing access to finance for business</w:t>
            </w:r>
          </w:p>
          <w:p w14:paraId="26C70D1F" w14:textId="007300A2" w:rsidR="00401507" w:rsidRPr="00813A9F" w:rsidRDefault="00401507" w:rsidP="009D707C"/>
        </w:tc>
        <w:tc>
          <w:tcPr>
            <w:tcW w:w="1417" w:type="dxa"/>
          </w:tcPr>
          <w:p w14:paraId="3D4F1D5A" w14:textId="77777777" w:rsidR="00813A9F" w:rsidRPr="00265A49" w:rsidRDefault="00813A9F" w:rsidP="009D707C"/>
        </w:tc>
        <w:tc>
          <w:tcPr>
            <w:tcW w:w="6917" w:type="dxa"/>
          </w:tcPr>
          <w:p w14:paraId="1F25DD4A" w14:textId="77777777" w:rsidR="00813A9F" w:rsidRPr="00265A49" w:rsidRDefault="00813A9F" w:rsidP="009D707C"/>
        </w:tc>
      </w:tr>
      <w:tr w:rsidR="00813A9F" w:rsidRPr="00265A49" w14:paraId="6C3603A6" w14:textId="77777777" w:rsidTr="00401507">
        <w:tc>
          <w:tcPr>
            <w:tcW w:w="2122" w:type="dxa"/>
          </w:tcPr>
          <w:p w14:paraId="3FB6ABA5" w14:textId="3CDC9BC4" w:rsidR="00813A9F" w:rsidRPr="00813A9F" w:rsidRDefault="00C866DE" w:rsidP="009D707C">
            <w:r w:rsidRPr="00C866DE">
              <w:t>Sourcing from abroad where appropriate</w:t>
            </w:r>
          </w:p>
        </w:tc>
        <w:tc>
          <w:tcPr>
            <w:tcW w:w="1417" w:type="dxa"/>
          </w:tcPr>
          <w:p w14:paraId="5DE3A7FD" w14:textId="77777777" w:rsidR="00813A9F" w:rsidRPr="00265A49" w:rsidRDefault="00813A9F" w:rsidP="009D707C"/>
        </w:tc>
        <w:tc>
          <w:tcPr>
            <w:tcW w:w="6917" w:type="dxa"/>
          </w:tcPr>
          <w:p w14:paraId="01B086F5" w14:textId="77777777" w:rsidR="00813A9F" w:rsidRPr="00265A49" w:rsidRDefault="00813A9F" w:rsidP="009D707C"/>
        </w:tc>
      </w:tr>
      <w:tr w:rsidR="00813A9F" w:rsidRPr="00265A49" w14:paraId="7B11B26C" w14:textId="77777777" w:rsidTr="00401507">
        <w:tc>
          <w:tcPr>
            <w:tcW w:w="2122" w:type="dxa"/>
          </w:tcPr>
          <w:p w14:paraId="0B482DBC" w14:textId="4A96BD74" w:rsidR="00BF6F1A" w:rsidRPr="00813A9F" w:rsidRDefault="000C11B3" w:rsidP="009D707C">
            <w:r>
              <w:t>Tax credits/cuts to corporation tax</w:t>
            </w:r>
          </w:p>
        </w:tc>
        <w:tc>
          <w:tcPr>
            <w:tcW w:w="1417" w:type="dxa"/>
          </w:tcPr>
          <w:p w14:paraId="6B0F333A" w14:textId="77777777" w:rsidR="00813A9F" w:rsidRPr="00265A49" w:rsidRDefault="00813A9F" w:rsidP="009D707C"/>
        </w:tc>
        <w:tc>
          <w:tcPr>
            <w:tcW w:w="6917" w:type="dxa"/>
          </w:tcPr>
          <w:p w14:paraId="412D1F2C" w14:textId="77777777" w:rsidR="00813A9F" w:rsidRPr="00265A49" w:rsidRDefault="00813A9F" w:rsidP="009D707C"/>
        </w:tc>
      </w:tr>
      <w:tr w:rsidR="00813A9F" w:rsidRPr="00265A49" w14:paraId="5328DF5B" w14:textId="77777777" w:rsidTr="00401507">
        <w:tc>
          <w:tcPr>
            <w:tcW w:w="2122" w:type="dxa"/>
          </w:tcPr>
          <w:p w14:paraId="0DDE9BCF" w14:textId="638660C1" w:rsidR="00813A9F" w:rsidRPr="00813A9F" w:rsidRDefault="00C866DE" w:rsidP="009D707C">
            <w:r w:rsidRPr="00C866DE">
              <w:t>Seeking out new market opportunities</w:t>
            </w:r>
          </w:p>
        </w:tc>
        <w:tc>
          <w:tcPr>
            <w:tcW w:w="1417" w:type="dxa"/>
          </w:tcPr>
          <w:p w14:paraId="300BFDA3" w14:textId="77777777" w:rsidR="00813A9F" w:rsidRPr="00265A49" w:rsidRDefault="00813A9F" w:rsidP="009D707C"/>
        </w:tc>
        <w:tc>
          <w:tcPr>
            <w:tcW w:w="6917" w:type="dxa"/>
          </w:tcPr>
          <w:p w14:paraId="570E1AD9" w14:textId="77777777" w:rsidR="00813A9F" w:rsidRPr="00265A49" w:rsidRDefault="00813A9F" w:rsidP="009D707C"/>
        </w:tc>
      </w:tr>
      <w:tr w:rsidR="00813A9F" w:rsidRPr="00265A49" w14:paraId="0CF52E56" w14:textId="77777777" w:rsidTr="00401507">
        <w:tc>
          <w:tcPr>
            <w:tcW w:w="2122" w:type="dxa"/>
          </w:tcPr>
          <w:p w14:paraId="076C4C6B" w14:textId="77777777" w:rsidR="00755E64" w:rsidRPr="00755E64" w:rsidRDefault="00755E64" w:rsidP="00755E64">
            <w:r w:rsidRPr="00755E64">
              <w:t>Simplifying business</w:t>
            </w:r>
          </w:p>
          <w:p w14:paraId="6DA4E119" w14:textId="611FF544" w:rsidR="00813A9F" w:rsidRDefault="00834A6B" w:rsidP="009D707C">
            <w:r>
              <w:t>r</w:t>
            </w:r>
            <w:r w:rsidR="00755E64" w:rsidRPr="00755E64">
              <w:t>egulation</w:t>
            </w:r>
          </w:p>
          <w:p w14:paraId="0F40C372" w14:textId="48728D55" w:rsidR="007A30E4" w:rsidRPr="00813A9F" w:rsidRDefault="007A30E4" w:rsidP="009D707C"/>
        </w:tc>
        <w:tc>
          <w:tcPr>
            <w:tcW w:w="1417" w:type="dxa"/>
          </w:tcPr>
          <w:p w14:paraId="4296ADFA" w14:textId="77777777" w:rsidR="00813A9F" w:rsidRPr="00265A49" w:rsidRDefault="00813A9F" w:rsidP="009D707C"/>
        </w:tc>
        <w:tc>
          <w:tcPr>
            <w:tcW w:w="6917" w:type="dxa"/>
          </w:tcPr>
          <w:p w14:paraId="299D2730" w14:textId="77777777" w:rsidR="00813A9F" w:rsidRPr="00265A49" w:rsidRDefault="00813A9F" w:rsidP="009D707C"/>
        </w:tc>
      </w:tr>
      <w:tr w:rsidR="001B1C89" w:rsidRPr="00265A49" w14:paraId="7FEB89D5" w14:textId="77777777" w:rsidTr="00401507">
        <w:tc>
          <w:tcPr>
            <w:tcW w:w="2122" w:type="dxa"/>
          </w:tcPr>
          <w:p w14:paraId="0A62D7D2" w14:textId="460F5DB2" w:rsidR="001B1C89" w:rsidRPr="00813A9F" w:rsidRDefault="001B1C89" w:rsidP="009D707C">
            <w:r w:rsidRPr="001B1C89">
              <w:t>Improving relationships with suppliers and customers</w:t>
            </w:r>
          </w:p>
        </w:tc>
        <w:tc>
          <w:tcPr>
            <w:tcW w:w="1417" w:type="dxa"/>
          </w:tcPr>
          <w:p w14:paraId="0CFE36F5" w14:textId="77777777" w:rsidR="001B1C89" w:rsidRPr="00265A49" w:rsidRDefault="001B1C89" w:rsidP="009D707C"/>
        </w:tc>
        <w:tc>
          <w:tcPr>
            <w:tcW w:w="6917" w:type="dxa"/>
          </w:tcPr>
          <w:p w14:paraId="0F8F1A2A" w14:textId="77777777" w:rsidR="001B1C89" w:rsidRPr="00265A49" w:rsidRDefault="001B1C89" w:rsidP="009D707C"/>
        </w:tc>
      </w:tr>
      <w:tr w:rsidR="00755E64" w:rsidRPr="00265A49" w14:paraId="095E2992" w14:textId="77777777" w:rsidTr="00401507">
        <w:tc>
          <w:tcPr>
            <w:tcW w:w="2122" w:type="dxa"/>
          </w:tcPr>
          <w:p w14:paraId="1CB77638" w14:textId="77777777" w:rsidR="00755E64" w:rsidRPr="00755E64" w:rsidRDefault="00755E64" w:rsidP="00755E64">
            <w:r w:rsidRPr="00755E64">
              <w:t>Creating an educated</w:t>
            </w:r>
          </w:p>
          <w:p w14:paraId="25D480BE" w14:textId="3689AA4F" w:rsidR="00755E64" w:rsidRPr="001B1C89" w:rsidRDefault="00755E64" w:rsidP="009D707C">
            <w:r w:rsidRPr="00755E64">
              <w:t>workforce</w:t>
            </w:r>
          </w:p>
        </w:tc>
        <w:tc>
          <w:tcPr>
            <w:tcW w:w="1417" w:type="dxa"/>
          </w:tcPr>
          <w:p w14:paraId="645BB497" w14:textId="77777777" w:rsidR="00755E64" w:rsidRPr="00265A49" w:rsidRDefault="00755E64" w:rsidP="009D707C"/>
        </w:tc>
        <w:tc>
          <w:tcPr>
            <w:tcW w:w="6917" w:type="dxa"/>
          </w:tcPr>
          <w:p w14:paraId="2D2BEE35" w14:textId="77777777" w:rsidR="00755E64" w:rsidRPr="00265A49" w:rsidRDefault="00755E64" w:rsidP="009D707C"/>
        </w:tc>
      </w:tr>
    </w:tbl>
    <w:p w14:paraId="3C990E42" w14:textId="30F1E87C" w:rsidR="00B63C53" w:rsidRDefault="000D2144" w:rsidP="00B63C53">
      <w:pPr>
        <w:pStyle w:val="Heading1"/>
      </w:pPr>
      <w:r>
        <w:lastRenderedPageBreak/>
        <w:t>Policy Writing</w:t>
      </w:r>
      <w:r w:rsidR="00E70F66">
        <w:t xml:space="preserve"> </w:t>
      </w:r>
      <w:r w:rsidR="00457A8D">
        <w:t>Task:</w:t>
      </w:r>
      <w:r w:rsidR="00B40662">
        <w:t xml:space="preserve"> </w:t>
      </w:r>
      <w:r w:rsidR="00B40662" w:rsidRPr="00B40662">
        <w:t>The Global Competitiveness Report 2017–2018</w:t>
      </w:r>
    </w:p>
    <w:p w14:paraId="3C310B3F" w14:textId="629AB4AD" w:rsidR="00E70F66" w:rsidRDefault="00E70F66" w:rsidP="00E70F66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Instructions</w:t>
      </w:r>
    </w:p>
    <w:p w14:paraId="4BBF87BF" w14:textId="2C336202" w:rsidR="00225535" w:rsidRPr="00225535" w:rsidRDefault="00E70F66" w:rsidP="00E70F66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t>Read</w:t>
      </w:r>
      <w:r w:rsidR="00225535">
        <w:t xml:space="preserve">, </w:t>
      </w:r>
      <w:proofErr w:type="gramStart"/>
      <w:r w:rsidR="00225535">
        <w:t>highlight</w:t>
      </w:r>
      <w:proofErr w:type="gramEnd"/>
      <w:r w:rsidR="00225535">
        <w:t xml:space="preserve"> and annotate</w:t>
      </w:r>
      <w:r>
        <w:t xml:space="preserve"> the below report </w:t>
      </w:r>
      <w:r w:rsidR="00225535">
        <w:t xml:space="preserve">on the </w:t>
      </w:r>
      <w:r w:rsidR="001E77F9">
        <w:t>U</w:t>
      </w:r>
      <w:r w:rsidR="00225535">
        <w:t>nited Kingdom’s International Competitiveness</w:t>
      </w:r>
    </w:p>
    <w:p w14:paraId="40894D06" w14:textId="09DB190A" w:rsidR="00E70F66" w:rsidRPr="002F4D6F" w:rsidRDefault="002F4D6F" w:rsidP="00E70F66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t>Identify the areas where the UK is highly competitive and where it is less competitive</w:t>
      </w:r>
    </w:p>
    <w:p w14:paraId="474358F2" w14:textId="617E222A" w:rsidR="002F4D6F" w:rsidRPr="00DD6D0A" w:rsidRDefault="002F4D6F" w:rsidP="00E70F66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t>State and explain three pol</w:t>
      </w:r>
      <w:r w:rsidR="008E639B">
        <w:t>icies which could be implemented to improve UK competitiveness</w:t>
      </w:r>
    </w:p>
    <w:p w14:paraId="16211979" w14:textId="7C809811" w:rsidR="00B40662" w:rsidRPr="00F93C9B" w:rsidRDefault="008E639B" w:rsidP="00B40662">
      <w:pPr>
        <w:pStyle w:val="ListParagraph"/>
        <w:numPr>
          <w:ilvl w:val="0"/>
          <w:numId w:val="6"/>
        </w:numPr>
        <w:spacing w:after="0"/>
        <w:rPr>
          <w:b/>
          <w:bCs/>
          <w:u w:val="single"/>
        </w:rPr>
      </w:pPr>
      <w:r>
        <w:rPr>
          <w:b/>
          <w:bCs/>
          <w:u w:val="single"/>
        </w:rPr>
        <w:t>Challenge:</w:t>
      </w:r>
      <w:r>
        <w:t xml:space="preserve"> </w:t>
      </w:r>
      <w:r w:rsidR="00B114BF">
        <w:t>State any</w:t>
      </w:r>
      <w:r w:rsidR="001E77F9">
        <w:t xml:space="preserve"> </w:t>
      </w:r>
      <w:r w:rsidR="00B114BF">
        <w:t xml:space="preserve">possible </w:t>
      </w:r>
      <w:r w:rsidR="001E77F9">
        <w:t xml:space="preserve">limitations of your policies </w:t>
      </w:r>
    </w:p>
    <w:p w14:paraId="6395CEF1" w14:textId="44EBFCF5" w:rsidR="00F93C9B" w:rsidRDefault="000D2144" w:rsidP="00872D75">
      <w:pPr>
        <w:spacing w:before="240"/>
        <w:rPr>
          <w:b/>
          <w:u w:val="single"/>
        </w:rPr>
      </w:pPr>
      <w:r>
        <w:rPr>
          <w:b/>
          <w:u w:val="single"/>
        </w:rPr>
        <w:t>Report</w:t>
      </w:r>
      <w:r w:rsidR="00B63C53" w:rsidRPr="00B63C53">
        <w:rPr>
          <w:b/>
          <w:u w:val="single"/>
        </w:rPr>
        <w:t xml:space="preserve">: </w:t>
      </w:r>
    </w:p>
    <w:p w14:paraId="1A0D6630" w14:textId="2C541ECB" w:rsidR="00F93C9B" w:rsidRDefault="00872D75" w:rsidP="00B63C53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712162" wp14:editId="322E18C7">
                <wp:simplePos x="0" y="0"/>
                <wp:positionH relativeFrom="margin">
                  <wp:align>left</wp:align>
                </wp:positionH>
                <wp:positionV relativeFrom="paragraph">
                  <wp:posOffset>-63068</wp:posOffset>
                </wp:positionV>
                <wp:extent cx="5701665" cy="768604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665" cy="7686040"/>
                          <a:chOff x="0" y="0"/>
                          <a:chExt cx="5817235" cy="778256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35" cy="449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52950"/>
                            <a:ext cx="5817235" cy="322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9B85C" id="Group 16" o:spid="_x0000_s1026" style="position:absolute;margin-left:0;margin-top:-4.95pt;width:448.95pt;height:605.2pt;z-index:251669504;mso-position-horizontal:left;mso-position-horizontal-relative:margin;mso-width-relative:margin;mso-height-relative:margin" coordsize="58172,7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172;height:4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">
                  <v:imagedata r:id="rId18" o:title=""/>
                </v:shape>
                <v:shape id="Picture 13" o:spid="_x0000_s1028" type="#_x0000_t75" style="position:absolute;top:45529;width:58172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40045BCE" w14:textId="51C28D18" w:rsidR="00F93C9B" w:rsidRDefault="00F93C9B" w:rsidP="00B63C53">
      <w:pPr>
        <w:rPr>
          <w:b/>
          <w:u w:val="single"/>
        </w:rPr>
      </w:pPr>
    </w:p>
    <w:p w14:paraId="7BC81F05" w14:textId="293902AB" w:rsidR="006C0D8A" w:rsidRDefault="006C0D8A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3157129" w14:textId="1F691489" w:rsidR="00F93C9B" w:rsidRPr="001B430E" w:rsidRDefault="00A732EF" w:rsidP="00B63C53">
      <w:pPr>
        <w:rPr>
          <w:bCs/>
        </w:rPr>
      </w:pPr>
      <w:r w:rsidRPr="001B430E">
        <w:rPr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22E9D32" wp14:editId="19E17F0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515100" cy="8906510"/>
                <wp:effectExtent l="0" t="0" r="0" b="889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8906510"/>
                          <a:chOff x="0" y="0"/>
                          <a:chExt cx="6191250" cy="864604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9"/>
                          <a:stretch/>
                        </pic:blipFill>
                        <pic:spPr bwMode="auto">
                          <a:xfrm>
                            <a:off x="0" y="5439926"/>
                            <a:ext cx="6057900" cy="320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90417" id="Group 17" o:spid="_x0000_s1026" style="position:absolute;margin-left:0;margin-top:.75pt;width:513pt;height:701.3pt;z-index:251672576;mso-position-horizontal:left;mso-position-horizontal-relative:margin;mso-width-relative:margin;mso-height-relative:margin" coordsize="61912,86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">
                <v:shape id="Picture 14" o:spid="_x0000_s1027" type="#_x0000_t75" style="position:absolute;width:61912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">
                  <v:imagedata r:id="rId22" o:title=""/>
                </v:shape>
                <v:shape id="Picture 15" o:spid="_x0000_s1028" type="#_x0000_t75" style="position:absolute;top:54399;width:60579;height:3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">
                  <v:imagedata r:id="rId23" o:title="" croptop="4089f"/>
                </v:shape>
                <w10:wrap type="square" anchorx="margin"/>
              </v:group>
            </w:pict>
          </mc:Fallback>
        </mc:AlternateContent>
      </w:r>
      <w:r w:rsidR="001B430E" w:rsidRPr="001B430E">
        <w:rPr>
          <w:bCs/>
        </w:rPr>
        <w:t xml:space="preserve">(Source: </w:t>
      </w:r>
      <w:hyperlink r:id="rId24" w:history="1">
        <w:r w:rsidR="001B430E" w:rsidRPr="001045D6">
          <w:rPr>
            <w:rStyle w:val="Hyperlink"/>
            <w:bCs/>
          </w:rPr>
          <w:t>https://www.weforum.org/reports/the-global-competitiveness-report-2017-2018</w:t>
        </w:r>
      </w:hyperlink>
      <w:r w:rsidR="001B430E">
        <w:rPr>
          <w:bCs/>
        </w:rPr>
        <w:t xml:space="preserve">) </w:t>
      </w:r>
    </w:p>
    <w:p w14:paraId="1CA895F0" w14:textId="379358C2" w:rsidR="007974B2" w:rsidRDefault="00B80EC5" w:rsidP="00B63C53">
      <w:pPr>
        <w:rPr>
          <w:b/>
          <w:u w:val="single"/>
        </w:rPr>
      </w:pPr>
      <w:r>
        <w:rPr>
          <w:b/>
          <w:u w:val="single"/>
        </w:rPr>
        <w:lastRenderedPageBreak/>
        <w:t>Strengths and Weaknesses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95B5C" w14:paraId="39D3D11D" w14:textId="77777777" w:rsidTr="00AD7D8B">
        <w:tc>
          <w:tcPr>
            <w:tcW w:w="5228" w:type="dxa"/>
          </w:tcPr>
          <w:p w14:paraId="13C1B395" w14:textId="38D040A7" w:rsidR="00695B5C" w:rsidRDefault="00695B5C" w:rsidP="00695B5C">
            <w:pPr>
              <w:rPr>
                <w:bCs/>
              </w:rPr>
            </w:pPr>
            <w:r>
              <w:rPr>
                <w:bCs/>
              </w:rPr>
              <w:t xml:space="preserve">Areas where the UK’s competitiveness is </w:t>
            </w:r>
            <w:r w:rsidRPr="00695B5C">
              <w:rPr>
                <w:b/>
              </w:rPr>
              <w:t>strong</w:t>
            </w:r>
          </w:p>
        </w:tc>
        <w:tc>
          <w:tcPr>
            <w:tcW w:w="5228" w:type="dxa"/>
          </w:tcPr>
          <w:p w14:paraId="091305D7" w14:textId="5A2A6019" w:rsidR="00695B5C" w:rsidRDefault="00695B5C" w:rsidP="00695B5C">
            <w:pPr>
              <w:rPr>
                <w:bCs/>
              </w:rPr>
            </w:pPr>
            <w:r>
              <w:rPr>
                <w:bCs/>
              </w:rPr>
              <w:t xml:space="preserve">Areas where the UK’s competitiveness is </w:t>
            </w:r>
            <w:r w:rsidRPr="00695B5C">
              <w:rPr>
                <w:b/>
              </w:rPr>
              <w:t>weak</w:t>
            </w:r>
          </w:p>
        </w:tc>
      </w:tr>
      <w:tr w:rsidR="00695B5C" w14:paraId="55212A11" w14:textId="77777777" w:rsidTr="00AC0470">
        <w:trPr>
          <w:trHeight w:val="2694"/>
        </w:trPr>
        <w:tc>
          <w:tcPr>
            <w:tcW w:w="5228" w:type="dxa"/>
          </w:tcPr>
          <w:p w14:paraId="0E0A0E5E" w14:textId="107815E8" w:rsidR="0087576F" w:rsidRPr="0087576F" w:rsidRDefault="0087576F" w:rsidP="0087576F">
            <w:pPr>
              <w:rPr>
                <w:bCs/>
              </w:rPr>
            </w:pPr>
          </w:p>
        </w:tc>
        <w:tc>
          <w:tcPr>
            <w:tcW w:w="5228" w:type="dxa"/>
          </w:tcPr>
          <w:p w14:paraId="32D5F4E8" w14:textId="4287CB01" w:rsidR="004B410F" w:rsidRPr="008A6A20" w:rsidRDefault="004B410F" w:rsidP="008A6A20">
            <w:pPr>
              <w:rPr>
                <w:bCs/>
              </w:rPr>
            </w:pPr>
          </w:p>
        </w:tc>
      </w:tr>
    </w:tbl>
    <w:p w14:paraId="59293F55" w14:textId="77777777" w:rsidR="005B3200" w:rsidRDefault="005B3200" w:rsidP="00B63C53">
      <w:pPr>
        <w:rPr>
          <w:b/>
          <w:u w:val="single"/>
        </w:rPr>
      </w:pPr>
    </w:p>
    <w:p w14:paraId="4252E83B" w14:textId="4215CB68" w:rsidR="00AD7D8B" w:rsidRPr="005B3200" w:rsidRDefault="005B3200" w:rsidP="00B63C53">
      <w:pPr>
        <w:rPr>
          <w:b/>
          <w:u w:val="single"/>
        </w:rPr>
      </w:pPr>
      <w:r>
        <w:rPr>
          <w:b/>
          <w:u w:val="single"/>
        </w:rPr>
        <w:t>Policy Planning</w:t>
      </w:r>
    </w:p>
    <w:tbl>
      <w:tblPr>
        <w:tblStyle w:val="TableGrid"/>
        <w:tblW w:w="10531" w:type="dxa"/>
        <w:tblInd w:w="-5" w:type="dxa"/>
        <w:tblLook w:val="04A0" w:firstRow="1" w:lastRow="0" w:firstColumn="1" w:lastColumn="0" w:noHBand="0" w:noVBand="1"/>
      </w:tblPr>
      <w:tblGrid>
        <w:gridCol w:w="1633"/>
        <w:gridCol w:w="2966"/>
        <w:gridCol w:w="2966"/>
        <w:gridCol w:w="2966"/>
      </w:tblGrid>
      <w:tr w:rsidR="003030B6" w14:paraId="3AFC5ACE" w14:textId="0F2E1C3F" w:rsidTr="003030B6">
        <w:trPr>
          <w:trHeight w:val="237"/>
        </w:trPr>
        <w:tc>
          <w:tcPr>
            <w:tcW w:w="1633" w:type="dxa"/>
          </w:tcPr>
          <w:p w14:paraId="68ECDE53" w14:textId="77777777" w:rsidR="003030B6" w:rsidRDefault="003030B6" w:rsidP="001F35C1">
            <w:pPr>
              <w:rPr>
                <w:bCs/>
                <w:u w:val="single"/>
              </w:rPr>
            </w:pPr>
          </w:p>
        </w:tc>
        <w:tc>
          <w:tcPr>
            <w:tcW w:w="2966" w:type="dxa"/>
          </w:tcPr>
          <w:p w14:paraId="621A0173" w14:textId="27DB05D8" w:rsidR="003030B6" w:rsidRPr="00B67283" w:rsidRDefault="003030B6" w:rsidP="001F35C1">
            <w:pPr>
              <w:rPr>
                <w:b/>
              </w:rPr>
            </w:pPr>
            <w:r>
              <w:rPr>
                <w:b/>
              </w:rPr>
              <w:t>Policy 1</w:t>
            </w:r>
          </w:p>
        </w:tc>
        <w:tc>
          <w:tcPr>
            <w:tcW w:w="2966" w:type="dxa"/>
          </w:tcPr>
          <w:p w14:paraId="1AB676D1" w14:textId="4ECCE3E5" w:rsidR="003030B6" w:rsidRPr="00B67283" w:rsidRDefault="003030B6" w:rsidP="001F35C1">
            <w:pPr>
              <w:rPr>
                <w:b/>
              </w:rPr>
            </w:pPr>
            <w:r>
              <w:rPr>
                <w:b/>
              </w:rPr>
              <w:t>Policy 2</w:t>
            </w:r>
          </w:p>
        </w:tc>
        <w:tc>
          <w:tcPr>
            <w:tcW w:w="2966" w:type="dxa"/>
          </w:tcPr>
          <w:p w14:paraId="64F8E1D3" w14:textId="0EB7EF74" w:rsidR="003030B6" w:rsidRPr="00B67283" w:rsidRDefault="003030B6" w:rsidP="001F35C1">
            <w:pPr>
              <w:rPr>
                <w:b/>
              </w:rPr>
            </w:pPr>
            <w:r>
              <w:rPr>
                <w:b/>
              </w:rPr>
              <w:t>Policy 3</w:t>
            </w:r>
          </w:p>
        </w:tc>
      </w:tr>
      <w:tr w:rsidR="003030B6" w14:paraId="4EFA941A" w14:textId="31ED6170" w:rsidTr="003030B6">
        <w:trPr>
          <w:trHeight w:val="1015"/>
        </w:trPr>
        <w:tc>
          <w:tcPr>
            <w:tcW w:w="1633" w:type="dxa"/>
          </w:tcPr>
          <w:p w14:paraId="7E34740A" w14:textId="45E3E083" w:rsidR="003030B6" w:rsidRPr="00B67283" w:rsidRDefault="003030B6" w:rsidP="001F35C1">
            <w:pPr>
              <w:rPr>
                <w:bCs/>
              </w:rPr>
            </w:pPr>
            <w:r>
              <w:rPr>
                <w:bCs/>
              </w:rPr>
              <w:t>Policy</w:t>
            </w:r>
          </w:p>
        </w:tc>
        <w:tc>
          <w:tcPr>
            <w:tcW w:w="2966" w:type="dxa"/>
          </w:tcPr>
          <w:p w14:paraId="3D54905B" w14:textId="4314EA3D" w:rsidR="003030B6" w:rsidRPr="00C83280" w:rsidRDefault="003030B6" w:rsidP="001F35C1">
            <w:pPr>
              <w:rPr>
                <w:bCs/>
              </w:rPr>
            </w:pPr>
          </w:p>
        </w:tc>
        <w:tc>
          <w:tcPr>
            <w:tcW w:w="2966" w:type="dxa"/>
          </w:tcPr>
          <w:p w14:paraId="7032BC1C" w14:textId="00F3B730" w:rsidR="003030B6" w:rsidRPr="00670A4B" w:rsidRDefault="003030B6" w:rsidP="000B0637">
            <w:pPr>
              <w:rPr>
                <w:bCs/>
              </w:rPr>
            </w:pPr>
          </w:p>
        </w:tc>
        <w:tc>
          <w:tcPr>
            <w:tcW w:w="2966" w:type="dxa"/>
          </w:tcPr>
          <w:p w14:paraId="65678232" w14:textId="661B4BFA" w:rsidR="003030B6" w:rsidRPr="002E6DE9" w:rsidRDefault="003030B6" w:rsidP="001F35C1">
            <w:pPr>
              <w:rPr>
                <w:bCs/>
              </w:rPr>
            </w:pPr>
          </w:p>
        </w:tc>
      </w:tr>
      <w:tr w:rsidR="003030B6" w14:paraId="55B19733" w14:textId="6155E567" w:rsidTr="003030B6">
        <w:trPr>
          <w:trHeight w:val="5109"/>
        </w:trPr>
        <w:tc>
          <w:tcPr>
            <w:tcW w:w="1633" w:type="dxa"/>
          </w:tcPr>
          <w:p w14:paraId="7E107E69" w14:textId="175A0DE5" w:rsidR="003030B6" w:rsidRPr="00B67283" w:rsidRDefault="003030B6" w:rsidP="001F35C1">
            <w:pPr>
              <w:rPr>
                <w:bCs/>
              </w:rPr>
            </w:pPr>
            <w:r>
              <w:rPr>
                <w:bCs/>
              </w:rPr>
              <w:t>Explanation (LCA with application)</w:t>
            </w:r>
          </w:p>
        </w:tc>
        <w:tc>
          <w:tcPr>
            <w:tcW w:w="2966" w:type="dxa"/>
          </w:tcPr>
          <w:p w14:paraId="59CE8199" w14:textId="1863ADF2" w:rsidR="003030B6" w:rsidRPr="008B220C" w:rsidRDefault="003030B6" w:rsidP="001F35C1">
            <w:pPr>
              <w:rPr>
                <w:bCs/>
              </w:rPr>
            </w:pPr>
          </w:p>
        </w:tc>
        <w:tc>
          <w:tcPr>
            <w:tcW w:w="2966" w:type="dxa"/>
          </w:tcPr>
          <w:p w14:paraId="624EA35F" w14:textId="5B6D08B4" w:rsidR="003030B6" w:rsidRPr="00670A4B" w:rsidRDefault="003030B6" w:rsidP="001F35C1">
            <w:pPr>
              <w:rPr>
                <w:bCs/>
              </w:rPr>
            </w:pPr>
          </w:p>
        </w:tc>
        <w:tc>
          <w:tcPr>
            <w:tcW w:w="2966" w:type="dxa"/>
          </w:tcPr>
          <w:p w14:paraId="7DDE56B7" w14:textId="6ACC1377" w:rsidR="003030B6" w:rsidRPr="002E6DE9" w:rsidRDefault="003030B6" w:rsidP="001F35C1">
            <w:pPr>
              <w:rPr>
                <w:bCs/>
              </w:rPr>
            </w:pPr>
          </w:p>
        </w:tc>
      </w:tr>
      <w:tr w:rsidR="003030B6" w14:paraId="1CE660B7" w14:textId="5B418B3D" w:rsidTr="003030B6">
        <w:trPr>
          <w:trHeight w:val="2997"/>
        </w:trPr>
        <w:tc>
          <w:tcPr>
            <w:tcW w:w="1633" w:type="dxa"/>
          </w:tcPr>
          <w:p w14:paraId="19026EF3" w14:textId="3B59569A" w:rsidR="003030B6" w:rsidRPr="00B67283" w:rsidRDefault="003030B6" w:rsidP="001F35C1">
            <w:pPr>
              <w:rPr>
                <w:bCs/>
              </w:rPr>
            </w:pPr>
            <w:r w:rsidRPr="00B67283">
              <w:rPr>
                <w:b/>
              </w:rPr>
              <w:t>Challenge: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 xml:space="preserve">Possible </w:t>
            </w:r>
            <w:r w:rsidRPr="00C35A06">
              <w:rPr>
                <w:bCs/>
              </w:rPr>
              <w:t>L</w:t>
            </w:r>
            <w:r w:rsidRPr="00B67283">
              <w:rPr>
                <w:bCs/>
              </w:rPr>
              <w:t>imitations</w:t>
            </w:r>
          </w:p>
        </w:tc>
        <w:tc>
          <w:tcPr>
            <w:tcW w:w="2966" w:type="dxa"/>
          </w:tcPr>
          <w:p w14:paraId="0D671794" w14:textId="41757B63" w:rsidR="003030B6" w:rsidRPr="003030B6" w:rsidRDefault="003030B6" w:rsidP="003030B6">
            <w:pPr>
              <w:rPr>
                <w:bCs/>
              </w:rPr>
            </w:pPr>
          </w:p>
        </w:tc>
        <w:tc>
          <w:tcPr>
            <w:tcW w:w="2966" w:type="dxa"/>
          </w:tcPr>
          <w:p w14:paraId="1EC57A8B" w14:textId="77777777" w:rsidR="003030B6" w:rsidRDefault="003030B6" w:rsidP="001F35C1">
            <w:pPr>
              <w:rPr>
                <w:bCs/>
                <w:u w:val="single"/>
              </w:rPr>
            </w:pPr>
          </w:p>
          <w:p w14:paraId="47003E30" w14:textId="5102B3B2" w:rsidR="003030B6" w:rsidRPr="00B91310" w:rsidRDefault="003030B6" w:rsidP="00B91310">
            <w:pPr>
              <w:rPr>
                <w:bCs/>
                <w:u w:val="single"/>
              </w:rPr>
            </w:pPr>
          </w:p>
        </w:tc>
        <w:tc>
          <w:tcPr>
            <w:tcW w:w="2966" w:type="dxa"/>
          </w:tcPr>
          <w:p w14:paraId="6F5EA4D5" w14:textId="316CFE9A" w:rsidR="003030B6" w:rsidRPr="00491A52" w:rsidRDefault="003030B6" w:rsidP="001F35C1">
            <w:pPr>
              <w:rPr>
                <w:bCs/>
              </w:rPr>
            </w:pPr>
          </w:p>
        </w:tc>
      </w:tr>
    </w:tbl>
    <w:p w14:paraId="3686DA7D" w14:textId="1CD61996" w:rsidR="00A732EF" w:rsidRPr="001F35C1" w:rsidRDefault="00A732EF" w:rsidP="001F35C1">
      <w:pPr>
        <w:rPr>
          <w:bCs/>
          <w:u w:val="single"/>
        </w:rPr>
      </w:pPr>
      <w:r w:rsidRPr="001F35C1">
        <w:rPr>
          <w:bCs/>
          <w:u w:val="single"/>
        </w:rPr>
        <w:br w:type="page"/>
      </w:r>
    </w:p>
    <w:p w14:paraId="1A8D3963" w14:textId="52B36636" w:rsidR="007C7517" w:rsidRPr="00416054" w:rsidRDefault="007C7517" w:rsidP="00416054">
      <w:pPr>
        <w:pStyle w:val="Heading1"/>
      </w:pPr>
      <w:r>
        <w:lastRenderedPageBreak/>
        <w:t>Assignment</w:t>
      </w:r>
    </w:p>
    <w:p w14:paraId="3098C220" w14:textId="31880F47" w:rsidR="007C7517" w:rsidRPr="00F82364" w:rsidRDefault="007C7517" w:rsidP="007C7517">
      <w:pPr>
        <w:rPr>
          <w:rFonts w:ascii="Futura Std Medium" w:hAnsi="Futura Std Medium"/>
          <w:b/>
          <w:bCs/>
          <w:u w:val="single"/>
        </w:rPr>
      </w:pPr>
      <w:r>
        <w:rPr>
          <w:rFonts w:ascii="Futura Std Medium" w:hAnsi="Futura Std Medium"/>
          <w:b/>
          <w:bCs/>
          <w:u w:val="single"/>
        </w:rPr>
        <w:t>SECTION B</w:t>
      </w:r>
      <w:r w:rsidR="00F82364">
        <w:rPr>
          <w:rFonts w:ascii="Futura Std Medium" w:hAnsi="Futura Std Medium"/>
          <w:b/>
          <w:bCs/>
          <w:u w:val="single"/>
        </w:rPr>
        <w:t xml:space="preserve"> (DATA RESPONSE)</w:t>
      </w:r>
    </w:p>
    <w:p w14:paraId="46C09603" w14:textId="3B6F15CB" w:rsidR="007C7517" w:rsidRPr="009A02B9" w:rsidRDefault="007C7517" w:rsidP="00416054">
      <w:pPr>
        <w:ind w:left="1440" w:hanging="1440"/>
        <w:rPr>
          <w:rFonts w:ascii="Futura Std Medium" w:hAnsi="Futura Std Medium"/>
          <w:b/>
          <w:bCs/>
        </w:rPr>
      </w:pPr>
      <w:r w:rsidRPr="009A02B9">
        <w:rPr>
          <w:rFonts w:ascii="Futura Std Medium" w:hAnsi="Futura Std Medium"/>
          <w:b/>
          <w:bCs/>
        </w:rPr>
        <w:t>Figure 1</w:t>
      </w:r>
      <w:r w:rsidRPr="009A02B9">
        <w:rPr>
          <w:rFonts w:ascii="Futura Std Medium" w:hAnsi="Futura Std Medium"/>
          <w:b/>
          <w:bCs/>
        </w:rPr>
        <w:tab/>
        <w:t>International competitiveness based on the G</w:t>
      </w:r>
      <w:r>
        <w:rPr>
          <w:rFonts w:ascii="Futura Std Medium" w:hAnsi="Futura Std Medium"/>
          <w:b/>
          <w:bCs/>
        </w:rPr>
        <w:t>lobal Competitiveness Index 2016-2017</w:t>
      </w:r>
      <w:r w:rsidR="00416054">
        <w:rPr>
          <w:rFonts w:ascii="Futura Std Medium" w:hAnsi="Futura Std Medium"/>
          <w:b/>
          <w:bCs/>
        </w:rPr>
        <w:t xml:space="preserve"> </w:t>
      </w:r>
      <w:r>
        <w:rPr>
          <w:rFonts w:ascii="Futura Std Medium" w:hAnsi="Futura Std Medium"/>
          <w:b/>
          <w:bCs/>
        </w:rPr>
        <w:t>Rankings of selected countries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5"/>
        <w:gridCol w:w="1372"/>
      </w:tblGrid>
      <w:tr w:rsidR="007C7517" w14:paraId="26BC41A6" w14:textId="77777777" w:rsidTr="00F4095B">
        <w:tc>
          <w:tcPr>
            <w:tcW w:w="1855" w:type="dxa"/>
          </w:tcPr>
          <w:p w14:paraId="6547C6E1" w14:textId="77777777" w:rsidR="007C7517" w:rsidRPr="004610FC" w:rsidRDefault="007C7517" w:rsidP="00F4095B">
            <w:pPr>
              <w:rPr>
                <w:rFonts w:ascii="Futura Std Medium" w:hAnsi="Futura Std Medium"/>
                <w:b/>
                <w:bCs/>
              </w:rPr>
            </w:pPr>
            <w:r w:rsidRPr="004610FC">
              <w:rPr>
                <w:rFonts w:ascii="Futura Std Medium" w:hAnsi="Futura Std Medium"/>
                <w:b/>
                <w:bCs/>
              </w:rPr>
              <w:t>Country</w:t>
            </w:r>
          </w:p>
        </w:tc>
        <w:tc>
          <w:tcPr>
            <w:tcW w:w="1372" w:type="dxa"/>
          </w:tcPr>
          <w:p w14:paraId="0DA5A51F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/>
                <w:bCs/>
              </w:rPr>
            </w:pPr>
            <w:r w:rsidRPr="004610FC">
              <w:rPr>
                <w:rFonts w:ascii="Futura Std Medium" w:hAnsi="Futura Std Medium"/>
                <w:b/>
                <w:bCs/>
              </w:rPr>
              <w:t>Ranking (out of 139)</w:t>
            </w:r>
          </w:p>
        </w:tc>
      </w:tr>
      <w:tr w:rsidR="007C7517" w14:paraId="700B7E64" w14:textId="77777777" w:rsidTr="00F4095B">
        <w:tc>
          <w:tcPr>
            <w:tcW w:w="1855" w:type="dxa"/>
          </w:tcPr>
          <w:p w14:paraId="1F2F374D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Singapore</w:t>
            </w:r>
          </w:p>
        </w:tc>
        <w:tc>
          <w:tcPr>
            <w:tcW w:w="1372" w:type="dxa"/>
          </w:tcPr>
          <w:p w14:paraId="71694F13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2</w:t>
            </w:r>
          </w:p>
        </w:tc>
      </w:tr>
      <w:tr w:rsidR="007C7517" w14:paraId="6E929AE4" w14:textId="77777777" w:rsidTr="00F4095B">
        <w:tc>
          <w:tcPr>
            <w:tcW w:w="1855" w:type="dxa"/>
          </w:tcPr>
          <w:p w14:paraId="03FCB127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United States</w:t>
            </w:r>
          </w:p>
        </w:tc>
        <w:tc>
          <w:tcPr>
            <w:tcW w:w="1372" w:type="dxa"/>
          </w:tcPr>
          <w:p w14:paraId="1024CB29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3</w:t>
            </w:r>
          </w:p>
        </w:tc>
      </w:tr>
      <w:tr w:rsidR="007C7517" w14:paraId="579F01DB" w14:textId="77777777" w:rsidTr="00F4095B">
        <w:tc>
          <w:tcPr>
            <w:tcW w:w="1855" w:type="dxa"/>
          </w:tcPr>
          <w:p w14:paraId="094D031C" w14:textId="77777777" w:rsidR="007C7517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United Kingdom</w:t>
            </w:r>
          </w:p>
        </w:tc>
        <w:tc>
          <w:tcPr>
            <w:tcW w:w="1372" w:type="dxa"/>
          </w:tcPr>
          <w:p w14:paraId="6A7CFA66" w14:textId="77777777" w:rsidR="007C7517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7</w:t>
            </w:r>
          </w:p>
        </w:tc>
      </w:tr>
      <w:tr w:rsidR="007C7517" w14:paraId="0AEC1F28" w14:textId="77777777" w:rsidTr="00F4095B">
        <w:tc>
          <w:tcPr>
            <w:tcW w:w="1855" w:type="dxa"/>
          </w:tcPr>
          <w:p w14:paraId="0A17107E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Hong Kong SAR</w:t>
            </w:r>
          </w:p>
        </w:tc>
        <w:tc>
          <w:tcPr>
            <w:tcW w:w="1372" w:type="dxa"/>
          </w:tcPr>
          <w:p w14:paraId="31E074C3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9</w:t>
            </w:r>
          </w:p>
        </w:tc>
      </w:tr>
      <w:tr w:rsidR="007C7517" w14:paraId="4551DD54" w14:textId="77777777" w:rsidTr="00F4095B">
        <w:tc>
          <w:tcPr>
            <w:tcW w:w="1855" w:type="dxa"/>
          </w:tcPr>
          <w:p w14:paraId="1F73EB7E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Taiwan</w:t>
            </w:r>
          </w:p>
        </w:tc>
        <w:tc>
          <w:tcPr>
            <w:tcW w:w="1372" w:type="dxa"/>
          </w:tcPr>
          <w:p w14:paraId="3D1E0FD3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14</w:t>
            </w:r>
          </w:p>
        </w:tc>
      </w:tr>
      <w:tr w:rsidR="007C7517" w14:paraId="42440EBD" w14:textId="77777777" w:rsidTr="00F4095B">
        <w:tc>
          <w:tcPr>
            <w:tcW w:w="1855" w:type="dxa"/>
          </w:tcPr>
          <w:p w14:paraId="70A4CAE3" w14:textId="77777777" w:rsidR="007C7517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Ireland</w:t>
            </w:r>
          </w:p>
        </w:tc>
        <w:tc>
          <w:tcPr>
            <w:tcW w:w="1372" w:type="dxa"/>
          </w:tcPr>
          <w:p w14:paraId="7D084B77" w14:textId="77777777" w:rsidR="007C7517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23</w:t>
            </w:r>
          </w:p>
        </w:tc>
      </w:tr>
      <w:tr w:rsidR="007C7517" w14:paraId="5093F43F" w14:textId="77777777" w:rsidTr="00F4095B">
        <w:tc>
          <w:tcPr>
            <w:tcW w:w="1855" w:type="dxa"/>
          </w:tcPr>
          <w:p w14:paraId="47F641E6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Malaysia</w:t>
            </w:r>
          </w:p>
        </w:tc>
        <w:tc>
          <w:tcPr>
            <w:tcW w:w="1372" w:type="dxa"/>
          </w:tcPr>
          <w:p w14:paraId="4D4AFB35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25</w:t>
            </w:r>
          </w:p>
        </w:tc>
      </w:tr>
      <w:tr w:rsidR="007C7517" w14:paraId="44FB6E41" w14:textId="77777777" w:rsidTr="00F4095B">
        <w:tc>
          <w:tcPr>
            <w:tcW w:w="1855" w:type="dxa"/>
          </w:tcPr>
          <w:p w14:paraId="570E067A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South Korea</w:t>
            </w:r>
          </w:p>
        </w:tc>
        <w:tc>
          <w:tcPr>
            <w:tcW w:w="1372" w:type="dxa"/>
          </w:tcPr>
          <w:p w14:paraId="501B5E3F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26</w:t>
            </w:r>
          </w:p>
        </w:tc>
      </w:tr>
      <w:tr w:rsidR="007C7517" w14:paraId="539F688A" w14:textId="77777777" w:rsidTr="00F4095B">
        <w:tc>
          <w:tcPr>
            <w:tcW w:w="1855" w:type="dxa"/>
          </w:tcPr>
          <w:p w14:paraId="7CC18582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China</w:t>
            </w:r>
          </w:p>
        </w:tc>
        <w:tc>
          <w:tcPr>
            <w:tcW w:w="1372" w:type="dxa"/>
          </w:tcPr>
          <w:p w14:paraId="272BBA86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28</w:t>
            </w:r>
          </w:p>
        </w:tc>
      </w:tr>
      <w:tr w:rsidR="007C7517" w14:paraId="1EED6551" w14:textId="77777777" w:rsidTr="00F4095B">
        <w:tc>
          <w:tcPr>
            <w:tcW w:w="1855" w:type="dxa"/>
          </w:tcPr>
          <w:p w14:paraId="257A6960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Spain</w:t>
            </w:r>
          </w:p>
        </w:tc>
        <w:tc>
          <w:tcPr>
            <w:tcW w:w="1372" w:type="dxa"/>
          </w:tcPr>
          <w:p w14:paraId="64294949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32</w:t>
            </w:r>
          </w:p>
        </w:tc>
      </w:tr>
      <w:tr w:rsidR="007C7517" w14:paraId="55FB73CE" w14:textId="77777777" w:rsidTr="00F4095B">
        <w:tc>
          <w:tcPr>
            <w:tcW w:w="1855" w:type="dxa"/>
          </w:tcPr>
          <w:p w14:paraId="14548834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Italy</w:t>
            </w:r>
          </w:p>
        </w:tc>
        <w:tc>
          <w:tcPr>
            <w:tcW w:w="1372" w:type="dxa"/>
          </w:tcPr>
          <w:p w14:paraId="09F9FA13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44</w:t>
            </w:r>
          </w:p>
        </w:tc>
      </w:tr>
      <w:tr w:rsidR="007C7517" w14:paraId="6B06757C" w14:textId="77777777" w:rsidTr="00F4095B">
        <w:tc>
          <w:tcPr>
            <w:tcW w:w="1855" w:type="dxa"/>
          </w:tcPr>
          <w:p w14:paraId="2A969BED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Portugal</w:t>
            </w:r>
          </w:p>
        </w:tc>
        <w:tc>
          <w:tcPr>
            <w:tcW w:w="1372" w:type="dxa"/>
          </w:tcPr>
          <w:p w14:paraId="6EE890C3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46</w:t>
            </w:r>
          </w:p>
        </w:tc>
      </w:tr>
      <w:tr w:rsidR="007C7517" w14:paraId="00316FA0" w14:textId="77777777" w:rsidTr="00F4095B">
        <w:tc>
          <w:tcPr>
            <w:tcW w:w="1855" w:type="dxa"/>
          </w:tcPr>
          <w:p w14:paraId="71D5FE92" w14:textId="77777777" w:rsidR="007C7517" w:rsidRPr="004610FC" w:rsidRDefault="007C7517" w:rsidP="00F4095B">
            <w:pPr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Greece</w:t>
            </w:r>
          </w:p>
        </w:tc>
        <w:tc>
          <w:tcPr>
            <w:tcW w:w="1372" w:type="dxa"/>
          </w:tcPr>
          <w:p w14:paraId="39940FDD" w14:textId="77777777" w:rsidR="007C7517" w:rsidRPr="004610FC" w:rsidRDefault="007C7517" w:rsidP="00F4095B">
            <w:pPr>
              <w:jc w:val="center"/>
              <w:rPr>
                <w:rFonts w:ascii="Futura Std Medium" w:hAnsi="Futura Std Medium"/>
                <w:bCs/>
              </w:rPr>
            </w:pPr>
            <w:r>
              <w:rPr>
                <w:rFonts w:ascii="Futura Std Medium" w:hAnsi="Futura Std Medium"/>
                <w:bCs/>
              </w:rPr>
              <w:t>96</w:t>
            </w:r>
          </w:p>
        </w:tc>
      </w:tr>
    </w:tbl>
    <w:p w14:paraId="0393F48B" w14:textId="77777777" w:rsidR="007C7517" w:rsidRDefault="007C7517" w:rsidP="007C7517">
      <w:pPr>
        <w:rPr>
          <w:rFonts w:ascii="Futura Std Medium" w:hAnsi="Futura Std Medium"/>
          <w:b/>
          <w:bCs/>
          <w:u w:val="single"/>
        </w:rPr>
      </w:pPr>
    </w:p>
    <w:p w14:paraId="150087C4" w14:textId="50DAC510" w:rsidR="007C7517" w:rsidRPr="00416054" w:rsidRDefault="007C7517" w:rsidP="007C7517">
      <w:pPr>
        <w:rPr>
          <w:rFonts w:ascii="Futura Std Medium" w:hAnsi="Futura Std Medium"/>
          <w:b/>
          <w:bCs/>
        </w:rPr>
      </w:pPr>
      <w:r>
        <w:rPr>
          <w:rFonts w:ascii="Futura Std Medium" w:hAnsi="Futura Std Medium"/>
          <w:b/>
          <w:bCs/>
        </w:rPr>
        <w:t>Figure 2</w:t>
      </w:r>
      <w:r>
        <w:rPr>
          <w:rFonts w:ascii="Futura Std Medium" w:hAnsi="Futura Std Medium"/>
          <w:b/>
          <w:bCs/>
        </w:rPr>
        <w:tab/>
        <w:t>Unit labour costs in selected euro area countries (2000 = 100)</w:t>
      </w:r>
    </w:p>
    <w:p w14:paraId="6811EE2C" w14:textId="5EBE581D" w:rsidR="007C7517" w:rsidRDefault="007C7517" w:rsidP="007C7517">
      <w:pPr>
        <w:rPr>
          <w:rFonts w:ascii="Futura Std Medium" w:hAnsi="Futura Std Medium"/>
          <w:b/>
          <w:bCs/>
          <w:u w:val="single"/>
        </w:rPr>
      </w:pPr>
      <w:r w:rsidRPr="002210F5">
        <w:rPr>
          <w:rFonts w:ascii="Futura Std Medium" w:hAnsi="Futura Std Medium"/>
          <w:bCs/>
          <w:noProof/>
          <w:lang w:eastAsia="en-GB"/>
        </w:rPr>
        <w:drawing>
          <wp:inline distT="0" distB="0" distL="0" distR="0" wp14:anchorId="03EF5BED" wp14:editId="10A641DB">
            <wp:extent cx="5731510" cy="2662379"/>
            <wp:effectExtent l="0" t="0" r="254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402E" w14:textId="77777777" w:rsidR="007F21EE" w:rsidRDefault="007F21EE" w:rsidP="007C7517">
      <w:pPr>
        <w:rPr>
          <w:rFonts w:ascii="Futura Std Medium" w:hAnsi="Futura Std Medium"/>
          <w:b/>
          <w:bCs/>
          <w:u w:val="single"/>
        </w:rPr>
      </w:pPr>
    </w:p>
    <w:p w14:paraId="12EAF96F" w14:textId="77777777" w:rsidR="007C7517" w:rsidRDefault="007C7517" w:rsidP="007C7517">
      <w:pPr>
        <w:pStyle w:val="ListParagraph"/>
        <w:numPr>
          <w:ilvl w:val="0"/>
          <w:numId w:val="7"/>
        </w:numPr>
        <w:spacing w:after="0" w:line="240" w:lineRule="auto"/>
        <w:rPr>
          <w:rFonts w:ascii="Futura Std Medium" w:hAnsi="Futura Std Medium"/>
          <w:bCs/>
        </w:rPr>
      </w:pPr>
      <w:r>
        <w:rPr>
          <w:rFonts w:ascii="Futura Std Medium" w:hAnsi="Futura Std Medium"/>
          <w:bCs/>
        </w:rPr>
        <w:t xml:space="preserve">With reference to Figure 1 and your own knowledge, explain what is meant by </w:t>
      </w:r>
      <w:r w:rsidRPr="002210F5">
        <w:rPr>
          <w:rFonts w:ascii="Futura Std Medium" w:hAnsi="Futura Std Medium"/>
          <w:bCs/>
          <w:i/>
        </w:rPr>
        <w:t>international competitiveness</w:t>
      </w:r>
      <w:r>
        <w:rPr>
          <w:rFonts w:ascii="Futura Std Medium" w:hAnsi="Futura Std Medium"/>
          <w:bCs/>
        </w:rPr>
        <w:t>.</w:t>
      </w:r>
    </w:p>
    <w:p w14:paraId="5B6FDCEE" w14:textId="77777777" w:rsidR="007C7517" w:rsidRDefault="007C7517" w:rsidP="007C7517">
      <w:pPr>
        <w:pStyle w:val="ListParagraph"/>
        <w:jc w:val="right"/>
        <w:rPr>
          <w:rFonts w:ascii="Futura Std Medium" w:hAnsi="Futura Std Medium"/>
          <w:bCs/>
        </w:rPr>
      </w:pPr>
      <w:r>
        <w:rPr>
          <w:rFonts w:ascii="Futura Std Medium" w:hAnsi="Futura Std Medium"/>
          <w:bCs/>
        </w:rPr>
        <w:t>[5]</w:t>
      </w:r>
    </w:p>
    <w:p w14:paraId="6D7B8CD8" w14:textId="77777777" w:rsidR="007C7517" w:rsidRDefault="007C7517" w:rsidP="007C7517">
      <w:pPr>
        <w:pStyle w:val="ListParagraph"/>
        <w:jc w:val="right"/>
        <w:rPr>
          <w:rFonts w:ascii="Futura Std Medium" w:hAnsi="Futura Std Medium"/>
          <w:bCs/>
        </w:rPr>
      </w:pPr>
    </w:p>
    <w:p w14:paraId="37D73A5F" w14:textId="77777777" w:rsidR="007C7517" w:rsidRDefault="007C7517" w:rsidP="007C7517">
      <w:pPr>
        <w:pStyle w:val="ListParagraph"/>
        <w:numPr>
          <w:ilvl w:val="0"/>
          <w:numId w:val="7"/>
        </w:numPr>
        <w:spacing w:after="0" w:line="240" w:lineRule="auto"/>
        <w:rPr>
          <w:rFonts w:ascii="Futura Std Medium" w:hAnsi="Futura Std Medium"/>
          <w:bCs/>
        </w:rPr>
      </w:pPr>
      <w:r>
        <w:rPr>
          <w:rFonts w:ascii="Futura Std Medium" w:hAnsi="Futura Std Medium"/>
          <w:bCs/>
        </w:rPr>
        <w:t>With reference to Figure 2 and your own knowledge, examine factors affecting a country’s unit labour costs.</w:t>
      </w:r>
    </w:p>
    <w:p w14:paraId="56E72ABF" w14:textId="46425C5F" w:rsidR="007C7517" w:rsidRDefault="007C7517" w:rsidP="007C7517">
      <w:pPr>
        <w:pStyle w:val="ListParagraph"/>
        <w:jc w:val="right"/>
        <w:rPr>
          <w:rFonts w:ascii="Futura Std Medium" w:hAnsi="Futura Std Medium"/>
          <w:bCs/>
        </w:rPr>
      </w:pPr>
      <w:r w:rsidRPr="00A00CD3">
        <w:rPr>
          <w:rFonts w:ascii="Futura Std Medium" w:hAnsi="Futura Std Medium"/>
          <w:bCs/>
        </w:rPr>
        <w:t>[10]</w:t>
      </w:r>
    </w:p>
    <w:p w14:paraId="4463F211" w14:textId="77777777" w:rsidR="00E12D85" w:rsidRDefault="00E12D85" w:rsidP="00E12D85">
      <w:pPr>
        <w:pStyle w:val="ListParagraph"/>
        <w:numPr>
          <w:ilvl w:val="0"/>
          <w:numId w:val="11"/>
        </w:numPr>
        <w:spacing w:after="0" w:line="240" w:lineRule="auto"/>
        <w:rPr>
          <w:rFonts w:ascii="Futura Std Medium" w:hAnsi="Futura Std Medium"/>
          <w:bCs/>
        </w:rPr>
      </w:pPr>
      <w:r>
        <w:rPr>
          <w:rFonts w:ascii="Futura Std Medium" w:hAnsi="Futura Std Medium"/>
          <w:bCs/>
        </w:rPr>
        <w:lastRenderedPageBreak/>
        <w:t>With reference to Figure 2 and your own knowledge, examine factors affecting a country’s unit labour costs.</w:t>
      </w:r>
    </w:p>
    <w:p w14:paraId="7ADE7CBA" w14:textId="0EB82D35" w:rsidR="00E12D85" w:rsidRPr="00E12D85" w:rsidRDefault="00E12D85" w:rsidP="00E12D85">
      <w:pPr>
        <w:pStyle w:val="ListParagraph"/>
        <w:jc w:val="right"/>
        <w:rPr>
          <w:rFonts w:ascii="Futura Std Medium" w:hAnsi="Futura Std Medium"/>
          <w:bCs/>
        </w:rPr>
      </w:pPr>
      <w:r w:rsidRPr="00A00CD3">
        <w:rPr>
          <w:rFonts w:ascii="Futura Std Medium" w:hAnsi="Futura Std Medium"/>
          <w:bCs/>
        </w:rPr>
        <w:t>[10]</w:t>
      </w:r>
    </w:p>
    <w:tbl>
      <w:tblPr>
        <w:tblStyle w:val="TableGrid"/>
        <w:tblW w:w="10581" w:type="dxa"/>
        <w:tblLook w:val="0420" w:firstRow="1" w:lastRow="0" w:firstColumn="0" w:lastColumn="0" w:noHBand="0" w:noVBand="1"/>
      </w:tblPr>
      <w:tblGrid>
        <w:gridCol w:w="3044"/>
        <w:gridCol w:w="7537"/>
      </w:tblGrid>
      <w:tr w:rsidR="00E12D85" w:rsidRPr="00D2774C" w14:paraId="06B23AB4" w14:textId="77777777" w:rsidTr="00F4095B">
        <w:trPr>
          <w:trHeight w:val="1071"/>
        </w:trPr>
        <w:tc>
          <w:tcPr>
            <w:tcW w:w="10581" w:type="dxa"/>
            <w:gridSpan w:val="2"/>
            <w:hideMark/>
          </w:tcPr>
          <w:p w14:paraId="33DB7F5F" w14:textId="1FEE1CEA" w:rsidR="00E12D85" w:rsidRPr="00D2774C" w:rsidRDefault="00E12D85" w:rsidP="00F4095B">
            <w:pPr>
              <w:spacing w:after="160" w:line="259" w:lineRule="auto"/>
            </w:pPr>
            <w:r w:rsidRPr="00D2774C">
              <w:rPr>
                <w:b/>
                <w:bCs/>
              </w:rPr>
              <w:t xml:space="preserve">Planning Grid: Aim = </w:t>
            </w:r>
            <w:r>
              <w:rPr>
                <w:b/>
                <w:bCs/>
              </w:rPr>
              <w:t>4</w:t>
            </w:r>
            <w:r w:rsidRPr="00D2774C">
              <w:rPr>
                <w:b/>
                <w:bCs/>
              </w:rPr>
              <w:t xml:space="preserve"> paragraphs - 2 KAA points (</w:t>
            </w:r>
            <w:r>
              <w:rPr>
                <w:b/>
                <w:bCs/>
              </w:rPr>
              <w:t>6</w:t>
            </w:r>
            <w:r w:rsidRPr="00D2774C">
              <w:rPr>
                <w:b/>
                <w:bCs/>
              </w:rPr>
              <w:t>); 2 Eval points (</w:t>
            </w:r>
            <w:r>
              <w:rPr>
                <w:b/>
                <w:bCs/>
              </w:rPr>
              <w:t>4</w:t>
            </w:r>
            <w:r w:rsidRPr="00D2774C">
              <w:rPr>
                <w:b/>
                <w:bCs/>
              </w:rPr>
              <w:t xml:space="preserve">) </w:t>
            </w:r>
          </w:p>
        </w:tc>
      </w:tr>
      <w:tr w:rsidR="00E12D85" w:rsidRPr="00D2774C" w14:paraId="6D024E15" w14:textId="77777777" w:rsidTr="00F4095B">
        <w:trPr>
          <w:trHeight w:val="936"/>
        </w:trPr>
        <w:tc>
          <w:tcPr>
            <w:tcW w:w="3044" w:type="dxa"/>
            <w:hideMark/>
          </w:tcPr>
          <w:p w14:paraId="7E82C109" w14:textId="77777777" w:rsidR="00E12D85" w:rsidRPr="00D2774C" w:rsidRDefault="00E12D85" w:rsidP="00F4095B">
            <w:pPr>
              <w:spacing w:after="160" w:line="259" w:lineRule="auto"/>
            </w:pPr>
            <w:r w:rsidRPr="00D2774C">
              <w:rPr>
                <w:b/>
                <w:bCs/>
              </w:rPr>
              <w:t>KAA Point 1 = signpost key point</w:t>
            </w:r>
          </w:p>
        </w:tc>
        <w:tc>
          <w:tcPr>
            <w:tcW w:w="7536" w:type="dxa"/>
            <w:hideMark/>
          </w:tcPr>
          <w:p w14:paraId="79347891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3EA0DEC8" w14:textId="77777777" w:rsidTr="00F4095B">
        <w:trPr>
          <w:trHeight w:val="672"/>
        </w:trPr>
        <w:tc>
          <w:tcPr>
            <w:tcW w:w="3044" w:type="dxa"/>
            <w:hideMark/>
          </w:tcPr>
          <w:p w14:paraId="0C7A5BC4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Application</w:t>
            </w:r>
          </w:p>
        </w:tc>
        <w:tc>
          <w:tcPr>
            <w:tcW w:w="7536" w:type="dxa"/>
            <w:hideMark/>
          </w:tcPr>
          <w:p w14:paraId="4D1F237A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102CABF1" w14:textId="77777777" w:rsidTr="00F4095B">
        <w:trPr>
          <w:trHeight w:val="1079"/>
        </w:trPr>
        <w:tc>
          <w:tcPr>
            <w:tcW w:w="3044" w:type="dxa"/>
            <w:hideMark/>
          </w:tcPr>
          <w:p w14:paraId="3C8F61DE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Main concept &amp; diagram</w:t>
            </w:r>
          </w:p>
        </w:tc>
        <w:tc>
          <w:tcPr>
            <w:tcW w:w="7536" w:type="dxa"/>
            <w:hideMark/>
          </w:tcPr>
          <w:p w14:paraId="63AA58DD" w14:textId="77777777" w:rsidR="00E12D85" w:rsidRDefault="00E12D85" w:rsidP="00F4095B">
            <w:pPr>
              <w:spacing w:after="160" w:line="259" w:lineRule="auto"/>
            </w:pPr>
          </w:p>
          <w:p w14:paraId="1920009C" w14:textId="77777777" w:rsidR="00E12D85" w:rsidRDefault="00E12D85" w:rsidP="00F4095B">
            <w:pPr>
              <w:spacing w:after="160" w:line="259" w:lineRule="auto"/>
            </w:pPr>
          </w:p>
          <w:p w14:paraId="7BC430D8" w14:textId="77777777" w:rsidR="00E12D85" w:rsidRDefault="00E12D85" w:rsidP="00F4095B">
            <w:pPr>
              <w:spacing w:after="160" w:line="259" w:lineRule="auto"/>
            </w:pPr>
          </w:p>
          <w:p w14:paraId="3092B5F2" w14:textId="77777777" w:rsidR="00E12D85" w:rsidRDefault="00E12D85" w:rsidP="00F4095B">
            <w:pPr>
              <w:spacing w:after="160" w:line="259" w:lineRule="auto"/>
            </w:pPr>
          </w:p>
          <w:p w14:paraId="075AD8EA" w14:textId="77777777" w:rsidR="00E12D85" w:rsidRDefault="00E12D85" w:rsidP="00F4095B">
            <w:pPr>
              <w:spacing w:after="160" w:line="259" w:lineRule="auto"/>
            </w:pPr>
          </w:p>
          <w:p w14:paraId="43402DDF" w14:textId="77777777" w:rsidR="00E12D85" w:rsidRPr="00D2774C" w:rsidRDefault="00E12D85" w:rsidP="00F4095B"/>
        </w:tc>
      </w:tr>
      <w:tr w:rsidR="00E12D85" w:rsidRPr="00D2774C" w14:paraId="411786FA" w14:textId="77777777" w:rsidTr="00F4095B">
        <w:trPr>
          <w:trHeight w:val="1161"/>
        </w:trPr>
        <w:tc>
          <w:tcPr>
            <w:tcW w:w="3044" w:type="dxa"/>
            <w:hideMark/>
          </w:tcPr>
          <w:p w14:paraId="1CCCED8E" w14:textId="77777777" w:rsidR="00E12D85" w:rsidRPr="00D2774C" w:rsidRDefault="00E12D85" w:rsidP="00F4095B">
            <w:pPr>
              <w:spacing w:after="160" w:line="259" w:lineRule="auto"/>
            </w:pPr>
            <w:r w:rsidRPr="00D2774C">
              <w:rPr>
                <w:b/>
                <w:bCs/>
              </w:rPr>
              <w:t>Eval Point 1 = relate to your earlier point &amp; re-read the title</w:t>
            </w:r>
          </w:p>
        </w:tc>
        <w:tc>
          <w:tcPr>
            <w:tcW w:w="7536" w:type="dxa"/>
            <w:hideMark/>
          </w:tcPr>
          <w:p w14:paraId="7CC2327B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1DEEAF93" w14:textId="77777777" w:rsidTr="00F4095B">
        <w:trPr>
          <w:trHeight w:val="672"/>
        </w:trPr>
        <w:tc>
          <w:tcPr>
            <w:tcW w:w="3044" w:type="dxa"/>
            <w:tcBorders>
              <w:bottom w:val="single" w:sz="18" w:space="0" w:color="auto"/>
            </w:tcBorders>
            <w:hideMark/>
          </w:tcPr>
          <w:p w14:paraId="3EA20D0C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Context / evidence</w:t>
            </w:r>
          </w:p>
        </w:tc>
        <w:tc>
          <w:tcPr>
            <w:tcW w:w="7536" w:type="dxa"/>
            <w:tcBorders>
              <w:bottom w:val="single" w:sz="18" w:space="0" w:color="auto"/>
            </w:tcBorders>
            <w:hideMark/>
          </w:tcPr>
          <w:p w14:paraId="69DB523C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1CE90180" w14:textId="77777777" w:rsidTr="00F4095B">
        <w:trPr>
          <w:trHeight w:val="936"/>
        </w:trPr>
        <w:tc>
          <w:tcPr>
            <w:tcW w:w="3044" w:type="dxa"/>
            <w:tcBorders>
              <w:top w:val="single" w:sz="18" w:space="0" w:color="auto"/>
            </w:tcBorders>
            <w:hideMark/>
          </w:tcPr>
          <w:p w14:paraId="68D263D4" w14:textId="77777777" w:rsidR="00E12D85" w:rsidRPr="00D2774C" w:rsidRDefault="00E12D85" w:rsidP="00F4095B">
            <w:pPr>
              <w:spacing w:after="160" w:line="259" w:lineRule="auto"/>
            </w:pPr>
            <w:r w:rsidRPr="00D2774C">
              <w:rPr>
                <w:b/>
                <w:bCs/>
              </w:rPr>
              <w:t>KAA Point 2 = signpost key point</w:t>
            </w:r>
          </w:p>
        </w:tc>
        <w:tc>
          <w:tcPr>
            <w:tcW w:w="7536" w:type="dxa"/>
            <w:tcBorders>
              <w:top w:val="single" w:sz="18" w:space="0" w:color="auto"/>
            </w:tcBorders>
            <w:hideMark/>
          </w:tcPr>
          <w:p w14:paraId="6A4CBC84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4637DDE4" w14:textId="77777777" w:rsidTr="00F4095B">
        <w:trPr>
          <w:trHeight w:val="672"/>
        </w:trPr>
        <w:tc>
          <w:tcPr>
            <w:tcW w:w="3044" w:type="dxa"/>
            <w:hideMark/>
          </w:tcPr>
          <w:p w14:paraId="31EB5468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Application</w:t>
            </w:r>
          </w:p>
        </w:tc>
        <w:tc>
          <w:tcPr>
            <w:tcW w:w="7536" w:type="dxa"/>
            <w:hideMark/>
          </w:tcPr>
          <w:p w14:paraId="2C11E982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27F1AB28" w14:textId="77777777" w:rsidTr="00F4095B">
        <w:trPr>
          <w:trHeight w:val="1085"/>
        </w:trPr>
        <w:tc>
          <w:tcPr>
            <w:tcW w:w="3044" w:type="dxa"/>
            <w:hideMark/>
          </w:tcPr>
          <w:p w14:paraId="68486079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Main concept &amp; diagram</w:t>
            </w:r>
          </w:p>
        </w:tc>
        <w:tc>
          <w:tcPr>
            <w:tcW w:w="7536" w:type="dxa"/>
            <w:hideMark/>
          </w:tcPr>
          <w:p w14:paraId="3BA9EA55" w14:textId="77777777" w:rsidR="00E12D85" w:rsidRDefault="00E12D85" w:rsidP="00F4095B">
            <w:pPr>
              <w:spacing w:after="160" w:line="259" w:lineRule="auto"/>
            </w:pPr>
          </w:p>
          <w:p w14:paraId="008F99B2" w14:textId="77777777" w:rsidR="00E12D85" w:rsidRDefault="00E12D85" w:rsidP="00F4095B">
            <w:pPr>
              <w:spacing w:after="160" w:line="259" w:lineRule="auto"/>
            </w:pPr>
          </w:p>
          <w:p w14:paraId="2007FAD6" w14:textId="77777777" w:rsidR="00E12D85" w:rsidRDefault="00E12D85" w:rsidP="00F4095B">
            <w:pPr>
              <w:spacing w:after="160" w:line="259" w:lineRule="auto"/>
            </w:pPr>
          </w:p>
          <w:p w14:paraId="6D2EADEC" w14:textId="77777777" w:rsidR="00E12D85" w:rsidRDefault="00E12D85" w:rsidP="00F4095B">
            <w:pPr>
              <w:spacing w:after="160" w:line="259" w:lineRule="auto"/>
            </w:pPr>
          </w:p>
          <w:p w14:paraId="32D31555" w14:textId="77777777" w:rsidR="00E12D85" w:rsidRDefault="00E12D85" w:rsidP="00F4095B">
            <w:pPr>
              <w:spacing w:after="160" w:line="259" w:lineRule="auto"/>
            </w:pPr>
          </w:p>
          <w:p w14:paraId="66E630F9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01271CDC" w14:textId="77777777" w:rsidTr="00F4095B">
        <w:trPr>
          <w:trHeight w:val="1161"/>
        </w:trPr>
        <w:tc>
          <w:tcPr>
            <w:tcW w:w="3044" w:type="dxa"/>
            <w:hideMark/>
          </w:tcPr>
          <w:p w14:paraId="7D3FEA2E" w14:textId="77777777" w:rsidR="00E12D85" w:rsidRPr="00D2774C" w:rsidRDefault="00E12D85" w:rsidP="00F4095B">
            <w:pPr>
              <w:spacing w:after="160" w:line="259" w:lineRule="auto"/>
            </w:pPr>
            <w:r w:rsidRPr="00D2774C">
              <w:rPr>
                <w:b/>
                <w:bCs/>
              </w:rPr>
              <w:t>Eval Point 2 = relate to your earlier point &amp; re-read the title</w:t>
            </w:r>
          </w:p>
        </w:tc>
        <w:tc>
          <w:tcPr>
            <w:tcW w:w="7536" w:type="dxa"/>
            <w:hideMark/>
          </w:tcPr>
          <w:p w14:paraId="1807DFF3" w14:textId="77777777" w:rsidR="00E12D85" w:rsidRPr="00D2774C" w:rsidRDefault="00E12D85" w:rsidP="00F4095B">
            <w:pPr>
              <w:spacing w:after="160" w:line="259" w:lineRule="auto"/>
            </w:pPr>
          </w:p>
        </w:tc>
      </w:tr>
      <w:tr w:rsidR="00E12D85" w:rsidRPr="00D2774C" w14:paraId="4D1A684A" w14:textId="77777777" w:rsidTr="00F4095B">
        <w:trPr>
          <w:trHeight w:val="672"/>
        </w:trPr>
        <w:tc>
          <w:tcPr>
            <w:tcW w:w="3044" w:type="dxa"/>
            <w:tcBorders>
              <w:bottom w:val="single" w:sz="18" w:space="0" w:color="auto"/>
            </w:tcBorders>
            <w:hideMark/>
          </w:tcPr>
          <w:p w14:paraId="548AE482" w14:textId="77777777" w:rsidR="00E12D85" w:rsidRPr="00D2774C" w:rsidRDefault="00E12D85" w:rsidP="00F4095B">
            <w:pPr>
              <w:spacing w:after="160" w:line="259" w:lineRule="auto"/>
            </w:pPr>
            <w:r w:rsidRPr="00D2774C">
              <w:t>Context / evidence</w:t>
            </w:r>
          </w:p>
        </w:tc>
        <w:tc>
          <w:tcPr>
            <w:tcW w:w="7536" w:type="dxa"/>
            <w:tcBorders>
              <w:bottom w:val="single" w:sz="18" w:space="0" w:color="auto"/>
            </w:tcBorders>
            <w:hideMark/>
          </w:tcPr>
          <w:p w14:paraId="6F6D3F18" w14:textId="77777777" w:rsidR="00E12D85" w:rsidRPr="00D2774C" w:rsidRDefault="00E12D85" w:rsidP="00F4095B">
            <w:pPr>
              <w:spacing w:after="160" w:line="259" w:lineRule="auto"/>
            </w:pPr>
          </w:p>
        </w:tc>
      </w:tr>
    </w:tbl>
    <w:p w14:paraId="4F1E86AA" w14:textId="77777777" w:rsidR="007C7517" w:rsidRPr="007C7517" w:rsidRDefault="007C7517" w:rsidP="007C7517"/>
    <w:sectPr w:rsidR="007C7517" w:rsidRPr="007C7517" w:rsidSect="00A731F9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5323E" w14:textId="77777777" w:rsidR="0007508F" w:rsidRDefault="0007508F" w:rsidP="00175D2B">
      <w:pPr>
        <w:spacing w:after="0" w:line="240" w:lineRule="auto"/>
      </w:pPr>
      <w:r>
        <w:separator/>
      </w:r>
    </w:p>
  </w:endnote>
  <w:endnote w:type="continuationSeparator" w:id="0">
    <w:p w14:paraId="633B1EB3" w14:textId="77777777" w:rsidR="0007508F" w:rsidRDefault="0007508F" w:rsidP="0017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Std Medium">
    <w:altName w:val="Gadug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7B097" w14:textId="77777777" w:rsidR="00175D2B" w:rsidRDefault="00175D2B">
    <w:pPr>
      <w:pStyle w:val="Footer"/>
    </w:pPr>
    <w:r>
      <w:t xml:space="preserve">Find more resources at </w:t>
    </w:r>
    <w:hyperlink r:id="rId1" w:history="1">
      <w:r w:rsidRPr="005B4D6D">
        <w:rPr>
          <w:rStyle w:val="Hyperlink"/>
        </w:rPr>
        <w:t>www.smootheconomics.co.uk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CDE90" w14:textId="77777777" w:rsidR="0007508F" w:rsidRDefault="0007508F" w:rsidP="00175D2B">
      <w:pPr>
        <w:spacing w:after="0" w:line="240" w:lineRule="auto"/>
      </w:pPr>
      <w:r>
        <w:separator/>
      </w:r>
    </w:p>
  </w:footnote>
  <w:footnote w:type="continuationSeparator" w:id="0">
    <w:p w14:paraId="07DC8628" w14:textId="77777777" w:rsidR="0007508F" w:rsidRDefault="0007508F" w:rsidP="00175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E2FF" w14:textId="68CD3A0B" w:rsidR="00175D2B" w:rsidRDefault="003B7E2F">
    <w:pPr>
      <w:pStyle w:val="Header"/>
    </w:pPr>
    <w:r>
      <w:t>M</w:t>
    </w:r>
    <w:r w:rsidR="00BB0076">
      <w:t>a</w:t>
    </w:r>
    <w:r>
      <w:t>cro U6th</w:t>
    </w:r>
    <w:r>
      <w:tab/>
    </w:r>
    <w:r>
      <w:ptab w:relativeTo="margin" w:alignment="center" w:leader="none"/>
    </w:r>
    <w:r>
      <w:t>Workbook</w:t>
    </w:r>
    <w:r>
      <w:ptab w:relativeTo="margin" w:alignment="right" w:leader="none"/>
    </w:r>
    <w:r>
      <w:t>Name……………………</w:t>
    </w:r>
    <w:proofErr w:type="gramStart"/>
    <w:r>
      <w:t>…..</w:t>
    </w:r>
    <w:proofErr w:type="gramEnd"/>
    <w:r>
      <w:t>………….</w:t>
    </w:r>
  </w:p>
  <w:p w14:paraId="3C2226E1" w14:textId="77777777" w:rsidR="00175D2B" w:rsidRDefault="00175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461"/>
    <w:multiLevelType w:val="hybridMultilevel"/>
    <w:tmpl w:val="D5A0D636"/>
    <w:lvl w:ilvl="0" w:tplc="49F6F89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95B95"/>
    <w:multiLevelType w:val="hybridMultilevel"/>
    <w:tmpl w:val="AB4E46CC"/>
    <w:lvl w:ilvl="0" w:tplc="DA2EBF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B670D"/>
    <w:multiLevelType w:val="hybridMultilevel"/>
    <w:tmpl w:val="6F14E5DC"/>
    <w:lvl w:ilvl="0" w:tplc="01B015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C699C"/>
    <w:multiLevelType w:val="hybridMultilevel"/>
    <w:tmpl w:val="306878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4172AB"/>
    <w:multiLevelType w:val="hybridMultilevel"/>
    <w:tmpl w:val="95FA3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43553"/>
    <w:multiLevelType w:val="hybridMultilevel"/>
    <w:tmpl w:val="FEEE7D4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096A71"/>
    <w:multiLevelType w:val="hybridMultilevel"/>
    <w:tmpl w:val="6838B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16A9B"/>
    <w:multiLevelType w:val="hybridMultilevel"/>
    <w:tmpl w:val="40241AF2"/>
    <w:lvl w:ilvl="0" w:tplc="33B047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E35B8"/>
    <w:multiLevelType w:val="hybridMultilevel"/>
    <w:tmpl w:val="EC5892EE"/>
    <w:lvl w:ilvl="0" w:tplc="2EE674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F14E7"/>
    <w:multiLevelType w:val="hybridMultilevel"/>
    <w:tmpl w:val="40BCF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43336"/>
    <w:multiLevelType w:val="hybridMultilevel"/>
    <w:tmpl w:val="284A082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E84FB0"/>
    <w:multiLevelType w:val="hybridMultilevel"/>
    <w:tmpl w:val="7DB283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D146C"/>
    <w:multiLevelType w:val="hybridMultilevel"/>
    <w:tmpl w:val="655AB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2"/>
  </w:num>
  <w:num w:numId="5">
    <w:abstractNumId w:val="8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10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D2B"/>
    <w:rsid w:val="00001CBF"/>
    <w:rsid w:val="000252E4"/>
    <w:rsid w:val="0002644E"/>
    <w:rsid w:val="00052AD7"/>
    <w:rsid w:val="0007508F"/>
    <w:rsid w:val="00086096"/>
    <w:rsid w:val="00094DCE"/>
    <w:rsid w:val="000B0637"/>
    <w:rsid w:val="000C11B3"/>
    <w:rsid w:val="000C1F1D"/>
    <w:rsid w:val="000D2144"/>
    <w:rsid w:val="000D3143"/>
    <w:rsid w:val="000D4F8A"/>
    <w:rsid w:val="001057C0"/>
    <w:rsid w:val="00114901"/>
    <w:rsid w:val="00152F6E"/>
    <w:rsid w:val="00167023"/>
    <w:rsid w:val="00170797"/>
    <w:rsid w:val="001748AB"/>
    <w:rsid w:val="00175D2B"/>
    <w:rsid w:val="00176803"/>
    <w:rsid w:val="00181A56"/>
    <w:rsid w:val="001A45FE"/>
    <w:rsid w:val="001A4F95"/>
    <w:rsid w:val="001A77D4"/>
    <w:rsid w:val="001B1C89"/>
    <w:rsid w:val="001B28FA"/>
    <w:rsid w:val="001B430E"/>
    <w:rsid w:val="001E77F9"/>
    <w:rsid w:val="001F35C1"/>
    <w:rsid w:val="00204C60"/>
    <w:rsid w:val="00213A59"/>
    <w:rsid w:val="00225535"/>
    <w:rsid w:val="0024780A"/>
    <w:rsid w:val="0026005F"/>
    <w:rsid w:val="00265A49"/>
    <w:rsid w:val="00266FA1"/>
    <w:rsid w:val="002733FF"/>
    <w:rsid w:val="002946B2"/>
    <w:rsid w:val="002A3D17"/>
    <w:rsid w:val="002A434A"/>
    <w:rsid w:val="002A560F"/>
    <w:rsid w:val="002B40B1"/>
    <w:rsid w:val="002C1615"/>
    <w:rsid w:val="002D26FF"/>
    <w:rsid w:val="002E6DE9"/>
    <w:rsid w:val="002F1AC5"/>
    <w:rsid w:val="002F4D6F"/>
    <w:rsid w:val="002F6364"/>
    <w:rsid w:val="003030B6"/>
    <w:rsid w:val="00334361"/>
    <w:rsid w:val="00337BA9"/>
    <w:rsid w:val="003563A8"/>
    <w:rsid w:val="00376F6C"/>
    <w:rsid w:val="0039181B"/>
    <w:rsid w:val="003A2353"/>
    <w:rsid w:val="003B7E2F"/>
    <w:rsid w:val="00401507"/>
    <w:rsid w:val="004026D7"/>
    <w:rsid w:val="00416054"/>
    <w:rsid w:val="00426E29"/>
    <w:rsid w:val="00457A8D"/>
    <w:rsid w:val="00464952"/>
    <w:rsid w:val="00475F80"/>
    <w:rsid w:val="00491A52"/>
    <w:rsid w:val="004B410F"/>
    <w:rsid w:val="00512107"/>
    <w:rsid w:val="00540BF5"/>
    <w:rsid w:val="005748FD"/>
    <w:rsid w:val="0058201F"/>
    <w:rsid w:val="005B3200"/>
    <w:rsid w:val="006510E8"/>
    <w:rsid w:val="00663893"/>
    <w:rsid w:val="00670A4B"/>
    <w:rsid w:val="006763FD"/>
    <w:rsid w:val="006919DC"/>
    <w:rsid w:val="00691AC7"/>
    <w:rsid w:val="00695B5C"/>
    <w:rsid w:val="006C0D8A"/>
    <w:rsid w:val="00705FCB"/>
    <w:rsid w:val="007459BB"/>
    <w:rsid w:val="00755E64"/>
    <w:rsid w:val="00756028"/>
    <w:rsid w:val="00765CAE"/>
    <w:rsid w:val="007974B2"/>
    <w:rsid w:val="007A30E4"/>
    <w:rsid w:val="007B0941"/>
    <w:rsid w:val="007C7517"/>
    <w:rsid w:val="007D7FF5"/>
    <w:rsid w:val="007E61EA"/>
    <w:rsid w:val="007F21EE"/>
    <w:rsid w:val="00813A9F"/>
    <w:rsid w:val="00820CD9"/>
    <w:rsid w:val="00834A6B"/>
    <w:rsid w:val="00872D75"/>
    <w:rsid w:val="00874471"/>
    <w:rsid w:val="0087576F"/>
    <w:rsid w:val="008851C3"/>
    <w:rsid w:val="00887FB3"/>
    <w:rsid w:val="008963DF"/>
    <w:rsid w:val="008A6A20"/>
    <w:rsid w:val="008B220C"/>
    <w:rsid w:val="008E639B"/>
    <w:rsid w:val="0093785E"/>
    <w:rsid w:val="00962F6E"/>
    <w:rsid w:val="00977B5A"/>
    <w:rsid w:val="009A1CD4"/>
    <w:rsid w:val="009B5553"/>
    <w:rsid w:val="009C61FE"/>
    <w:rsid w:val="009C6288"/>
    <w:rsid w:val="009D707C"/>
    <w:rsid w:val="009F079C"/>
    <w:rsid w:val="00A12832"/>
    <w:rsid w:val="00A15306"/>
    <w:rsid w:val="00A25425"/>
    <w:rsid w:val="00A27150"/>
    <w:rsid w:val="00A54AFD"/>
    <w:rsid w:val="00A571A1"/>
    <w:rsid w:val="00A731F9"/>
    <w:rsid w:val="00A732EF"/>
    <w:rsid w:val="00A87C93"/>
    <w:rsid w:val="00A97DCC"/>
    <w:rsid w:val="00AB19F0"/>
    <w:rsid w:val="00AB1A4F"/>
    <w:rsid w:val="00AC0470"/>
    <w:rsid w:val="00AD4119"/>
    <w:rsid w:val="00AD7788"/>
    <w:rsid w:val="00AD7D8B"/>
    <w:rsid w:val="00B026EF"/>
    <w:rsid w:val="00B04AB3"/>
    <w:rsid w:val="00B0687D"/>
    <w:rsid w:val="00B114BF"/>
    <w:rsid w:val="00B35666"/>
    <w:rsid w:val="00B40662"/>
    <w:rsid w:val="00B5660A"/>
    <w:rsid w:val="00B63C53"/>
    <w:rsid w:val="00B67283"/>
    <w:rsid w:val="00B80EC5"/>
    <w:rsid w:val="00B91310"/>
    <w:rsid w:val="00B95EF5"/>
    <w:rsid w:val="00BA0021"/>
    <w:rsid w:val="00BB0076"/>
    <w:rsid w:val="00BB0176"/>
    <w:rsid w:val="00BD564B"/>
    <w:rsid w:val="00BF105D"/>
    <w:rsid w:val="00BF6F1A"/>
    <w:rsid w:val="00BF7EA4"/>
    <w:rsid w:val="00C02359"/>
    <w:rsid w:val="00C35A06"/>
    <w:rsid w:val="00C44A88"/>
    <w:rsid w:val="00C83280"/>
    <w:rsid w:val="00C866DE"/>
    <w:rsid w:val="00CA1D28"/>
    <w:rsid w:val="00CE3913"/>
    <w:rsid w:val="00D2386B"/>
    <w:rsid w:val="00D332B5"/>
    <w:rsid w:val="00D422ED"/>
    <w:rsid w:val="00D50202"/>
    <w:rsid w:val="00D519C3"/>
    <w:rsid w:val="00D75B14"/>
    <w:rsid w:val="00DD6D0A"/>
    <w:rsid w:val="00DE13A6"/>
    <w:rsid w:val="00DE5311"/>
    <w:rsid w:val="00DE5775"/>
    <w:rsid w:val="00DF41D2"/>
    <w:rsid w:val="00E01222"/>
    <w:rsid w:val="00E12D85"/>
    <w:rsid w:val="00E30F7E"/>
    <w:rsid w:val="00E55450"/>
    <w:rsid w:val="00E70F66"/>
    <w:rsid w:val="00E862BF"/>
    <w:rsid w:val="00E9018B"/>
    <w:rsid w:val="00E91059"/>
    <w:rsid w:val="00E9235B"/>
    <w:rsid w:val="00EB1028"/>
    <w:rsid w:val="00EB675F"/>
    <w:rsid w:val="00ED6565"/>
    <w:rsid w:val="00EE39E2"/>
    <w:rsid w:val="00EE6155"/>
    <w:rsid w:val="00EF7C31"/>
    <w:rsid w:val="00F00C69"/>
    <w:rsid w:val="00F21846"/>
    <w:rsid w:val="00F34B01"/>
    <w:rsid w:val="00F35612"/>
    <w:rsid w:val="00F4226E"/>
    <w:rsid w:val="00F46872"/>
    <w:rsid w:val="00F53AEF"/>
    <w:rsid w:val="00F615EA"/>
    <w:rsid w:val="00F616D6"/>
    <w:rsid w:val="00F76879"/>
    <w:rsid w:val="00F82364"/>
    <w:rsid w:val="00F86E91"/>
    <w:rsid w:val="00F93C9B"/>
    <w:rsid w:val="00FB6747"/>
    <w:rsid w:val="00FB7665"/>
    <w:rsid w:val="00F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B7786"/>
  <w15:chartTrackingRefBased/>
  <w15:docId w15:val="{E90AE70C-45A7-4B28-B5A7-F40E1EEE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68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0202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D2B"/>
  </w:style>
  <w:style w:type="paragraph" w:styleId="Footer">
    <w:name w:val="footer"/>
    <w:basedOn w:val="Normal"/>
    <w:link w:val="FooterChar"/>
    <w:uiPriority w:val="99"/>
    <w:unhideWhenUsed/>
    <w:rsid w:val="00175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D2B"/>
  </w:style>
  <w:style w:type="character" w:styleId="Hyperlink">
    <w:name w:val="Hyperlink"/>
    <w:basedOn w:val="DefaultParagraphFont"/>
    <w:uiPriority w:val="99"/>
    <w:unhideWhenUsed/>
    <w:rsid w:val="00175D2B"/>
    <w:rPr>
      <w:color w:val="005DBA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068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687D"/>
    <w:rPr>
      <w:rFonts w:asciiTheme="majorHAnsi" w:eastAsiaTheme="majorEastAsia" w:hAnsiTheme="majorHAnsi" w:cstheme="majorBidi"/>
      <w:color w:val="202020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068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DE5311"/>
    <w:pPr>
      <w:spacing w:after="0" w:line="240" w:lineRule="auto"/>
    </w:pPr>
  </w:style>
  <w:style w:type="table" w:styleId="TableGrid">
    <w:name w:val="Table Grid"/>
    <w:basedOn w:val="TableNormal"/>
    <w:uiPriority w:val="39"/>
    <w:rsid w:val="009D7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B4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11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82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weforum.org/reports/the-global-competitiveness-report-2017-20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ootheconomics.co.uk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2C2C2C"/>
      </a:dk1>
      <a:lt1>
        <a:srgbClr val="2C2C2C"/>
      </a:lt1>
      <a:dk2>
        <a:srgbClr val="2C2C2C"/>
      </a:dk2>
      <a:lt2>
        <a:srgbClr val="E9E9E9"/>
      </a:lt2>
      <a:accent1>
        <a:srgbClr val="2C2C2C"/>
      </a:accent1>
      <a:accent2>
        <a:srgbClr val="A5D028"/>
      </a:accent2>
      <a:accent3>
        <a:srgbClr val="08CC78"/>
      </a:accent3>
      <a:accent4>
        <a:srgbClr val="F24099"/>
      </a:accent4>
      <a:accent5>
        <a:srgbClr val="FFC000"/>
      </a:accent5>
      <a:accent6>
        <a:srgbClr val="F56617"/>
      </a:accent6>
      <a:hlink>
        <a:srgbClr val="005DBA"/>
      </a:hlink>
      <a:folHlink>
        <a:srgbClr val="6C606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C1B44F4-A19D-4A19-8E2C-B26C81B2D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9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Merchant Taylors School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O'Grady (MTS - Economics)</dc:creator>
  <cp:keywords/>
  <dc:description/>
  <cp:lastModifiedBy>O'Grady, Hugo (SHHS) Staff</cp:lastModifiedBy>
  <cp:revision>184</cp:revision>
  <dcterms:created xsi:type="dcterms:W3CDTF">2020-09-03T09:16:00Z</dcterms:created>
  <dcterms:modified xsi:type="dcterms:W3CDTF">2021-10-18T14:03:00Z</dcterms:modified>
</cp:coreProperties>
</file>