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0687D" w:rsidP="00D75B14" w:rsidRDefault="00EC2520" w14:paraId="222BAD0D" w14:textId="1648E57D">
      <w:pPr>
        <w:pStyle w:val="Title"/>
      </w:pPr>
      <w:r>
        <w:t>Income Elasticity of Demand (YED)</w:t>
      </w:r>
    </w:p>
    <w:p w:rsidR="007774E3" w:rsidP="007774E3" w:rsidRDefault="007774E3" w14:paraId="606CFE9B" w14:textId="77777777">
      <w:pPr>
        <w:pStyle w:val="Heading1"/>
      </w:pPr>
      <w:r>
        <w:t>Starter: Recap Question</w:t>
      </w:r>
    </w:p>
    <w:p w:rsidR="007774E3" w:rsidP="007774E3" w:rsidRDefault="007774E3" w14:paraId="50705F3E" w14:textId="77777777">
      <w:r>
        <w:rPr>
          <w:b/>
          <w:bCs/>
          <w:u w:val="single"/>
        </w:rPr>
        <w:t>Instructions:</w:t>
      </w:r>
      <w:r>
        <w:t xml:space="preserve"> Test yourself with the below quick question</w:t>
      </w:r>
    </w:p>
    <w:p w:rsidR="00B50268" w:rsidP="00B50268" w:rsidRDefault="007774E3" w14:paraId="4770FB0F" w14:textId="6444F76B">
      <w:r>
        <w:t xml:space="preserve">What affect does an increase in income have on the demand for </w:t>
      </w:r>
      <w:r w:rsidR="00D54D1C">
        <w:t>‘normal’ goods?</w:t>
      </w:r>
    </w:p>
    <w:p w:rsidR="0034418C" w:rsidP="0034418C" w:rsidRDefault="0034418C" w14:paraId="161D5C2B" w14:textId="77777777">
      <w:r w:rsidRPr="00F86E91">
        <w:t>……………………………………………………………………………………………………………………………………………………………………………………</w:t>
      </w:r>
    </w:p>
    <w:p w:rsidR="00D54D1C" w:rsidP="00B50268" w:rsidRDefault="0034418C" w14:paraId="30730A16" w14:textId="29A14A47">
      <w:r w:rsidRPr="00F86E91">
        <w:t>……………………………………………………………………………………………………………………………………………………………………………………</w:t>
      </w:r>
    </w:p>
    <w:p w:rsidR="00D54D1C" w:rsidP="00B50268" w:rsidRDefault="00D54D1C" w14:paraId="41A505ED" w14:textId="1F48F5F0">
      <w:r>
        <w:t>What is meant by an inferior good?</w:t>
      </w:r>
    </w:p>
    <w:p w:rsidR="0034418C" w:rsidP="0034418C" w:rsidRDefault="0034418C" w14:paraId="6F2BCFCC" w14:textId="77777777">
      <w:r w:rsidRPr="00F86E91">
        <w:t>……………………………………………………………………………………………………………………………………………………………………………………</w:t>
      </w:r>
    </w:p>
    <w:p w:rsidR="00D54D1C" w:rsidP="00B50268" w:rsidRDefault="0034418C" w14:paraId="6EC058D7" w14:textId="6E7397B4">
      <w:r w:rsidRPr="00F86E91">
        <w:t>……………………………………………………………………………………………………………………………………………………………………………………</w:t>
      </w:r>
    </w:p>
    <w:p w:rsidR="00D54D1C" w:rsidP="00B50268" w:rsidRDefault="00D54D1C" w14:paraId="4B410192" w14:textId="1904B2C2">
      <w:r w:rsidRPr="0034418C">
        <w:rPr>
          <w:b/>
          <w:bCs/>
          <w:i/>
          <w:iCs/>
        </w:rPr>
        <w:t>Challenge:</w:t>
      </w:r>
      <w:r>
        <w:t xml:space="preserve"> How is</w:t>
      </w:r>
      <w:r w:rsidR="0034418C">
        <w:t xml:space="preserve"> the upward sloping demand curve of a Giffen good explained?</w:t>
      </w:r>
    </w:p>
    <w:p w:rsidR="0034418C" w:rsidP="0034418C" w:rsidRDefault="0034418C" w14:paraId="4F4017A7" w14:textId="77777777">
      <w:r w:rsidRPr="00F86E91">
        <w:t>……………………………………………………………………………………………………………………………………………………………………………………</w:t>
      </w:r>
    </w:p>
    <w:p w:rsidR="0034418C" w:rsidP="0034418C" w:rsidRDefault="0034418C" w14:paraId="4C94C332" w14:textId="77777777">
      <w:r w:rsidRPr="00F86E91">
        <w:t>……………………………………………………………………………………………………………………………………………………………………………………</w:t>
      </w:r>
    </w:p>
    <w:p w:rsidR="0034418C" w:rsidP="0034418C" w:rsidRDefault="0034418C" w14:paraId="6AF9CBDE" w14:textId="77777777">
      <w:r w:rsidRPr="00F86E91">
        <w:t>……………………………………………………………………………………………………………………………………………………………………………………</w:t>
      </w:r>
    </w:p>
    <w:p w:rsidRPr="00B50268" w:rsidR="0034418C" w:rsidP="00B50268" w:rsidRDefault="0034418C" w14:paraId="2A5D101E" w14:textId="77777777"/>
    <w:p w:rsidRPr="00A731F9" w:rsidR="00684B5A" w:rsidP="00684B5A" w:rsidRDefault="00684B5A" w14:paraId="593C9F19" w14:textId="642FD996">
      <w:pPr>
        <w:pStyle w:val="Heading1"/>
      </w:pPr>
      <w:r w:rsidRPr="00A731F9">
        <w:t>Presentation</w:t>
      </w:r>
      <w:r>
        <w:t xml:space="preserve"> 1 – Intro to YED</w:t>
      </w:r>
    </w:p>
    <w:p w:rsidR="0082571A" w:rsidP="0082571A" w:rsidRDefault="0082571A" w14:paraId="351FFEB4" w14:textId="77777777">
      <w:r>
        <w:t>Complete the activities below so as to have a complete set of notes:</w:t>
      </w:r>
    </w:p>
    <w:p w:rsidR="0082571A" w:rsidP="0082571A" w:rsidRDefault="0082571A" w14:paraId="277AFEA2" w14:textId="41FE4A49">
      <w:pPr>
        <w:rPr>
          <w:i/>
          <w:iCs/>
        </w:rPr>
      </w:pPr>
      <w:r w:rsidRPr="00895935">
        <w:rPr>
          <w:b/>
          <w:bCs/>
          <w:u w:val="single"/>
        </w:rPr>
        <w:t>Definition:</w:t>
      </w:r>
      <w:r>
        <w:t xml:space="preserve"> </w:t>
      </w:r>
      <w:r>
        <w:rPr>
          <w:i/>
          <w:iCs/>
        </w:rPr>
        <w:t>Income Elasticity of Demand</w:t>
      </w:r>
    </w:p>
    <w:p w:rsidR="0082571A" w:rsidP="0082571A" w:rsidRDefault="0082571A" w14:paraId="34874C04" w14:textId="77777777">
      <w:r w:rsidRPr="00F86E91">
        <w:t>……………………………………………………………………………………………………………………………………………………………………………………</w:t>
      </w:r>
    </w:p>
    <w:p w:rsidR="00806B33" w:rsidP="00806B33" w:rsidRDefault="00806B33" w14:paraId="283EE0CE" w14:textId="77777777">
      <w:r w:rsidRPr="00F86E91">
        <w:t>……………………………………………………………………………………………………………………………………………………………………………………</w:t>
      </w:r>
    </w:p>
    <w:p w:rsidR="00806B33" w:rsidP="009252BB" w:rsidRDefault="00806B33" w14:paraId="0F430F76" w14:textId="77777777">
      <w:pPr>
        <w:ind w:firstLine="720"/>
        <w:rPr>
          <w:rFonts w:ascii="Cambria Math" w:hAnsi="Cambria Math"/>
          <w:i/>
          <w:iCs/>
          <w:sz w:val="36"/>
          <w:szCs w:val="36"/>
        </w:rPr>
      </w:pPr>
      <w:r w:rsidRPr="00347E80">
        <w:rPr>
          <w:rFonts w:ascii="Cambria Math" w:hAnsi="Cambria Math"/>
          <w:i/>
          <w:iCs/>
          <w:sz w:val="36"/>
          <w:szCs w:val="36"/>
        </w:rPr>
        <w:t>Equation:</w:t>
      </w:r>
    </w:p>
    <w:p w:rsidRPr="009252BB" w:rsidR="009252BB" w:rsidP="009252BB" w:rsidRDefault="009252BB" w14:paraId="108B5B57" w14:textId="77777777">
      <w:r>
        <w:tab/>
      </w:r>
      <w:r w:rsidRPr="009252BB">
        <w:t>Unlike PED, YED can be negative or positive and the sign matters!</w:t>
      </w:r>
    </w:p>
    <w:p w:rsidR="0082571A" w:rsidP="00806B33" w:rsidRDefault="0082571A" w14:paraId="694A8118" w14:textId="4D3BC0FE"/>
    <w:p w:rsidRPr="00170E6A" w:rsidR="004E52A1" w:rsidP="004E52A1" w:rsidRDefault="004E52A1" w14:paraId="75017E4E" w14:textId="1D0FA9EF">
      <w:r w:rsidRPr="00C34AD3">
        <w:rPr>
          <w:b/>
          <w:bCs/>
          <w:u w:val="single"/>
        </w:rPr>
        <w:t>Fill in in the gaps:</w:t>
      </w:r>
      <w:r>
        <w:t xml:space="preserve"> </w:t>
      </w:r>
      <w:r w:rsidR="00FF27F9">
        <w:t>Y</w:t>
      </w:r>
      <w:r>
        <w:t>ED values and meanings</w:t>
      </w:r>
    </w:p>
    <w:p w:rsidRPr="00035CCC" w:rsidR="00035CCC" w:rsidP="00035CCC" w:rsidRDefault="00035CCC" w14:paraId="3D8AF2FE" w14:textId="3525575A">
      <w:r w:rsidRPr="00035CCC">
        <w:rPr>
          <w:i/>
          <w:iCs/>
        </w:rPr>
        <w:t>If YED +ve</w:t>
      </w:r>
      <w:r w:rsidRPr="00035CCC">
        <w:rPr>
          <w:b/>
          <w:bCs/>
        </w:rPr>
        <w:t xml:space="preserve"> </w:t>
      </w:r>
      <w:r w:rsidRPr="00035CCC">
        <w:t xml:space="preserve">(e.g. </w:t>
      </w:r>
      <w:r>
        <w:t>_____________________</w:t>
      </w:r>
      <w:r w:rsidRPr="00035CCC">
        <w:t>)</w:t>
      </w:r>
    </w:p>
    <w:p w:rsidRPr="00035CCC" w:rsidR="00035CCC" w:rsidP="00541A23" w:rsidRDefault="00035CCC" w14:paraId="1698D085" w14:textId="5E58F605">
      <w:pPr>
        <w:ind w:left="720"/>
      </w:pPr>
      <w:r w:rsidRPr="00035CCC">
        <w:t xml:space="preserve">Quantity demanded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w:t>
      </w:r>
      <w:r w:rsidRPr="00035CCC">
        <w:t xml:space="preserve"> as real income rises</w:t>
      </w:r>
      <w:r w:rsidR="004755C3">
        <w:t>.</w:t>
      </w:r>
      <w:r w:rsidRPr="00035CCC">
        <w:t xml:space="preserve"> </w:t>
      </w:r>
      <w:r w:rsidR="00541A23">
        <w:t>________________</w:t>
      </w:r>
      <w:r w:rsidRPr="00035CCC">
        <w:t xml:space="preserve"> good</w:t>
      </w:r>
      <w:r w:rsidR="00541A23">
        <w:t>s.</w:t>
      </w:r>
    </w:p>
    <w:p w:rsidR="00035CCC" w:rsidP="00035CCC" w:rsidRDefault="00035CCC" w14:paraId="7F843469" w14:textId="0C73E00D">
      <w:pPr>
        <w:ind w:left="720"/>
      </w:pPr>
      <w:r w:rsidRPr="00035CCC">
        <w:t>Increase</w:t>
      </w:r>
      <w:r w:rsidR="004755C3">
        <w:t>s</w:t>
      </w:r>
      <w:r w:rsidRPr="00035CCC">
        <w:t xml:space="preserve"> in income </w:t>
      </w:r>
      <w:r w:rsidR="004755C3">
        <w:t xml:space="preserve">lead to a </w:t>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r>
      <w:r w:rsidR="004755C3">
        <w:softHyphen/>
        <w:t>_________________</w:t>
      </w:r>
      <w:r w:rsidRPr="00035CCC" w:rsidR="004755C3">
        <w:t xml:space="preserve"> </w:t>
      </w:r>
      <w:r w:rsidRPr="00035CCC">
        <w:t xml:space="preserve"> shift in demand</w:t>
      </w:r>
    </w:p>
    <w:p w:rsidRPr="00035CCC" w:rsidR="00581F0F" w:rsidP="00035CCC" w:rsidRDefault="00581F0F" w14:paraId="713D2795" w14:textId="77777777">
      <w:pPr>
        <w:ind w:left="720"/>
      </w:pPr>
    </w:p>
    <w:p w:rsidRPr="00035CCC" w:rsidR="00035CCC" w:rsidP="00035CCC" w:rsidRDefault="00035CCC" w14:paraId="0DDBA5E5" w14:textId="44FE6DBE">
      <w:r w:rsidRPr="00035CCC">
        <w:rPr>
          <w:i/>
          <w:iCs/>
        </w:rPr>
        <w:t>If YED +ve and &gt;1</w:t>
      </w:r>
      <w:r w:rsidRPr="00035CCC">
        <w:rPr>
          <w:b/>
          <w:bCs/>
        </w:rPr>
        <w:t xml:space="preserve"> </w:t>
      </w:r>
      <w:r w:rsidRPr="00035CCC">
        <w:t xml:space="preserve">(e.g. </w:t>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t>_________________</w:t>
      </w:r>
      <w:r w:rsidRPr="00035CCC">
        <w:t>)</w:t>
      </w:r>
    </w:p>
    <w:p w:rsidRPr="00035CCC" w:rsidR="00035CCC" w:rsidP="00581F0F" w:rsidRDefault="00035CCC" w14:paraId="3E77FE82" w14:textId="01B2720E">
      <w:pPr>
        <w:ind w:left="720"/>
      </w:pPr>
      <w:r w:rsidRPr="00035CCC">
        <w:t xml:space="preserve">Quantity demanded increases by proportionately </w:t>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t>_________________</w:t>
      </w:r>
      <w:r w:rsidRPr="00035CCC" w:rsidR="00581F0F">
        <w:t xml:space="preserve"> </w:t>
      </w:r>
      <w:r w:rsidRPr="00035CCC">
        <w:t xml:space="preserve"> than the </w:t>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t>rise</w:t>
      </w:r>
      <w:r w:rsidRPr="00035CCC">
        <w:t xml:space="preserve"> in real income</w:t>
      </w:r>
    </w:p>
    <w:p w:rsidRPr="00035CCC" w:rsidR="00035CCC" w:rsidP="00581F0F" w:rsidRDefault="00E01D05" w14:paraId="1C6BA389" w14:textId="4B152A02">
      <w:pPr>
        <w:ind w:left="72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w:t>
      </w:r>
      <w:r w:rsidRPr="00035CCC">
        <w:t xml:space="preserve"> </w:t>
      </w:r>
      <w:r w:rsidRPr="00035CCC" w:rsidR="00035CCC">
        <w:t xml:space="preserve"> good</w:t>
      </w:r>
      <w:r>
        <w:t>s</w:t>
      </w:r>
      <w:r w:rsidRPr="00035CCC" w:rsidR="00035CCC">
        <w:t xml:space="preserve"> aka Superior Good</w:t>
      </w:r>
      <w:r>
        <w:t>s</w:t>
      </w:r>
    </w:p>
    <w:p w:rsidRPr="00035CCC" w:rsidR="00035CCC" w:rsidP="00581F0F" w:rsidRDefault="00035CCC" w14:paraId="686D7E3B" w14:textId="3D862DFF">
      <w:pPr>
        <w:ind w:left="720"/>
      </w:pPr>
      <w:r w:rsidRPr="00035CCC">
        <w:t xml:space="preserve">So as incomes rise, the </w:t>
      </w:r>
      <w:r w:rsidRPr="00035CCC">
        <w:rPr>
          <w:i/>
          <w:iCs/>
        </w:rPr>
        <w:t>proportion</w:t>
      </w:r>
      <w:r w:rsidRPr="00035CCC">
        <w:t xml:space="preserve"> of a consumer's income spent on that product will </w:t>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t>_________________</w:t>
      </w:r>
    </w:p>
    <w:p w:rsidRPr="00035CCC" w:rsidR="00035CCC" w:rsidP="00035CCC" w:rsidRDefault="00035CCC" w14:paraId="4B9097DE" w14:textId="5C723A6B">
      <w:r w:rsidRPr="00035CCC">
        <w:rPr>
          <w:i/>
          <w:iCs/>
        </w:rPr>
        <w:t>If YED +ve and &lt;1</w:t>
      </w:r>
      <w:r w:rsidRPr="00035CCC">
        <w:rPr>
          <w:b/>
          <w:bCs/>
        </w:rPr>
        <w:t xml:space="preserve"> </w:t>
      </w:r>
      <w:r w:rsidRPr="00035CCC">
        <w:t xml:space="preserve">(e.g. </w:t>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t>_________________</w:t>
      </w:r>
      <w:r w:rsidRPr="00035CCC">
        <w:t>)</w:t>
      </w:r>
    </w:p>
    <w:p w:rsidRPr="00035CCC" w:rsidR="00035CCC" w:rsidP="00581F0F" w:rsidRDefault="00035CCC" w14:paraId="051EF1D9" w14:textId="716E3C5C">
      <w:pPr>
        <w:ind w:left="720"/>
      </w:pPr>
      <w:r w:rsidRPr="00035CCC">
        <w:t>Quantity demanded increases by proportionately</w:t>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r>
      <w:r w:rsidR="00581F0F">
        <w:softHyphen/>
        <w:t>_________________</w:t>
      </w:r>
      <w:r w:rsidRPr="00035CCC" w:rsidR="00581F0F">
        <w:t xml:space="preserve"> </w:t>
      </w:r>
      <w:r w:rsidRPr="00035CCC">
        <w:t>than the rise in real income</w:t>
      </w:r>
    </w:p>
    <w:p w:rsidR="00683AB8" w:rsidP="00581F0F" w:rsidRDefault="00E01D05" w14:paraId="58ACBC2E" w14:textId="4B2406ED">
      <w:pPr>
        <w:ind w:left="72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w:t>
      </w:r>
      <w:r w:rsidRPr="00035CCC">
        <w:t xml:space="preserve"> </w:t>
      </w:r>
      <w:r w:rsidR="00683AB8">
        <w:t xml:space="preserve"> goods</w:t>
      </w:r>
    </w:p>
    <w:p w:rsidR="00035CCC" w:rsidP="00581F0F" w:rsidRDefault="00035CCC" w14:paraId="5E8C882B" w14:textId="7EC41FD6">
      <w:pPr>
        <w:ind w:left="720"/>
      </w:pPr>
      <w:r w:rsidRPr="00035CCC">
        <w:t xml:space="preserve">As income rises, the share or </w:t>
      </w:r>
      <w:r w:rsidRPr="00035CCC">
        <w:rPr>
          <w:i/>
          <w:iCs/>
        </w:rPr>
        <w:t>proportion</w:t>
      </w:r>
      <w:r w:rsidRPr="00035CCC">
        <w:t xml:space="preserve"> of their budget on these products will </w:t>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t>_________________</w:t>
      </w:r>
    </w:p>
    <w:p w:rsidRPr="00035CCC" w:rsidR="00683AB8" w:rsidP="00581F0F" w:rsidRDefault="00683AB8" w14:paraId="39223A9B" w14:textId="77777777">
      <w:pPr>
        <w:ind w:left="720"/>
      </w:pPr>
    </w:p>
    <w:p w:rsidRPr="00035CCC" w:rsidR="00035CCC" w:rsidP="00035CCC" w:rsidRDefault="00035CCC" w14:paraId="5050CE5C" w14:textId="2088078F">
      <w:r w:rsidRPr="00035CCC">
        <w:rPr>
          <w:i/>
          <w:iCs/>
        </w:rPr>
        <w:t>If YED –ve</w:t>
      </w:r>
      <w:r w:rsidRPr="00035CCC">
        <w:rPr>
          <w:b/>
          <w:bCs/>
        </w:rPr>
        <w:t xml:space="preserve"> </w:t>
      </w:r>
      <w:r w:rsidRPr="00035CCC">
        <w:t xml:space="preserve">(e.g. </w:t>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t>_________________</w:t>
      </w:r>
      <w:r w:rsidRPr="00035CCC">
        <w:t>)</w:t>
      </w:r>
    </w:p>
    <w:p w:rsidRPr="00035CCC" w:rsidR="00035CCC" w:rsidP="00AC3977" w:rsidRDefault="00035CCC" w14:paraId="4709791C" w14:textId="6669D872">
      <w:pPr>
        <w:ind w:left="720"/>
      </w:pPr>
      <w:r w:rsidRPr="00035CCC">
        <w:t xml:space="preserve">Quantity demanded </w:t>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t>_________________</w:t>
      </w:r>
      <w:r w:rsidRPr="00035CCC" w:rsidR="00683AB8">
        <w:t xml:space="preserve"> </w:t>
      </w:r>
      <w:r w:rsidRPr="00035CCC">
        <w:t xml:space="preserve"> as real income rises</w:t>
      </w:r>
      <w:r w:rsidR="00683AB8">
        <w:t xml:space="preserve">. </w:t>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r>
      <w:r w:rsidR="00683AB8">
        <w:softHyphen/>
        <w:t>_________________</w:t>
      </w:r>
      <w:r w:rsidRPr="00035CCC" w:rsidR="00683AB8">
        <w:t xml:space="preserve"> </w:t>
      </w:r>
      <w:r w:rsidRPr="00035CCC">
        <w:t xml:space="preserve"> good</w:t>
      </w:r>
      <w:r w:rsidR="00683AB8">
        <w:t>s.</w:t>
      </w:r>
    </w:p>
    <w:p w:rsidR="00035CCC" w:rsidP="00AC3977" w:rsidRDefault="00035CCC" w14:paraId="51781145" w14:textId="52AE23EF">
      <w:pPr>
        <w:ind w:left="720"/>
      </w:pPr>
      <w:r w:rsidRPr="00035CCC">
        <w:t xml:space="preserve">Increase in income </w:t>
      </w:r>
      <w:r w:rsidR="00AC3977">
        <w:t xml:space="preserve">lead to a </w:t>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r>
      <w:r w:rsidR="00AC3977">
        <w:softHyphen/>
        <w:t>_________________</w:t>
      </w:r>
      <w:r w:rsidRPr="00035CCC" w:rsidR="00AC3977">
        <w:t xml:space="preserve"> </w:t>
      </w:r>
      <w:r w:rsidRPr="00035CCC">
        <w:t>shift in demand</w:t>
      </w:r>
      <w:r w:rsidR="00AC3977">
        <w:t>.</w:t>
      </w:r>
    </w:p>
    <w:p w:rsidRPr="00035CCC" w:rsidR="00AC3977" w:rsidP="00AC3977" w:rsidRDefault="00AC3977" w14:paraId="5040FEA8" w14:textId="77777777">
      <w:pPr>
        <w:ind w:left="720"/>
      </w:pPr>
    </w:p>
    <w:p w:rsidR="00035CCC" w:rsidP="00035CCC" w:rsidRDefault="00035CCC" w14:paraId="063B65B4" w14:textId="7819F7C3">
      <w:r w:rsidRPr="00035CCC">
        <w:rPr>
          <w:i/>
          <w:iCs/>
        </w:rPr>
        <w:t>N.B.</w:t>
      </w:r>
      <w:r w:rsidRPr="00035CCC">
        <w:rPr>
          <w:b/>
          <w:bCs/>
        </w:rPr>
        <w:t xml:space="preserve"> </w:t>
      </w:r>
      <w:r w:rsidRPr="00035CCC">
        <w:t xml:space="preserve">If YED = </w:t>
      </w:r>
      <w:r w:rsidR="006253F9">
        <w:rPr>
          <w:rFonts w:cstheme="minorHAnsi"/>
        </w:rPr>
        <w:t>±</w:t>
      </w:r>
      <w:r w:rsidRPr="00035CCC">
        <w:t>1, we say that a good has unitary income elasticity of demand, and can occur for either normal or inferior goods depending on +ve or –ve</w:t>
      </w:r>
      <w:r w:rsidR="006253F9">
        <w:t>.</w:t>
      </w:r>
    </w:p>
    <w:p w:rsidRPr="00035CCC" w:rsidR="006253F9" w:rsidP="00035CCC" w:rsidRDefault="006253F9" w14:paraId="46B70B17" w14:textId="77777777"/>
    <w:p w:rsidR="00B3687E" w:rsidP="00B3687E" w:rsidRDefault="00B3687E" w14:paraId="6FD6BD5D" w14:textId="2521DE88">
      <w:pPr>
        <w:pStyle w:val="Heading1"/>
      </w:pPr>
      <w:r>
        <w:t>Task: Income Elasticity of Demand Practice</w:t>
      </w:r>
    </w:p>
    <w:p w:rsidR="00B3687E" w:rsidP="00B3687E" w:rsidRDefault="00B3687E" w14:paraId="1C2B86DB" w14:textId="77777777">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rsidRPr="00F86E91" w:rsidR="00B3687E" w:rsidP="00B3687E" w:rsidRDefault="00B3687E" w14:paraId="4CE152F4" w14:textId="2D2359AF">
      <w:pPr>
        <w:pStyle w:val="ListParagraph"/>
        <w:numPr>
          <w:ilvl w:val="0"/>
          <w:numId w:val="4"/>
        </w:numPr>
        <w:spacing w:before="240"/>
        <w:rPr>
          <w:i/>
        </w:rPr>
      </w:pPr>
      <w:r>
        <w:rPr>
          <w:i/>
        </w:rPr>
        <w:t>Answer the below questions to test your understanding of YED</w:t>
      </w:r>
    </w:p>
    <w:p w:rsidRPr="00F86E91" w:rsidR="00B3687E" w:rsidP="00B3687E" w:rsidRDefault="00B3687E" w14:paraId="7B383AD8" w14:textId="77777777">
      <w:pPr>
        <w:rPr>
          <w:b/>
          <w:u w:val="single"/>
        </w:rPr>
      </w:pPr>
      <w:r w:rsidRPr="00F86E91">
        <w:rPr>
          <w:b/>
          <w:u w:val="single"/>
        </w:rPr>
        <w:t>Questions</w:t>
      </w:r>
    </w:p>
    <w:p w:rsidR="00B3687E" w:rsidP="00B3687E" w:rsidRDefault="00B3687E" w14:paraId="3736795D" w14:textId="77777777"/>
    <w:p w:rsidR="00B3687E" w:rsidP="00B3687E" w:rsidRDefault="00B3687E" w14:paraId="3FDAB93B" w14:textId="14F5A290">
      <w:r>
        <w:t>What doe</w:t>
      </w:r>
      <w:r w:rsidR="008B2A88">
        <w:t>s income elasticity of demand (Y</w:t>
      </w:r>
      <w:r>
        <w:t>ED) measure?</w:t>
      </w:r>
    </w:p>
    <w:p w:rsidR="00B3687E" w:rsidP="00B3687E" w:rsidRDefault="00B3687E" w14:paraId="4500DB1C" w14:textId="77777777">
      <w:r>
        <w:t xml:space="preserve">…………………………………………………………………………………………………………………………………………………………………………………… </w:t>
      </w:r>
    </w:p>
    <w:p w:rsidR="00B3687E" w:rsidP="00B3687E" w:rsidRDefault="00B3687E" w14:paraId="4CE2905F" w14:textId="77777777">
      <w:r>
        <w:t>……………………………………………………………………………………………………………………………………………………………………………………</w:t>
      </w:r>
    </w:p>
    <w:p w:rsidR="00B3687E" w:rsidP="00B3687E" w:rsidRDefault="00B3687E" w14:paraId="2AC96621" w14:textId="77777777"/>
    <w:p w:rsidR="00B3687E" w:rsidP="00B3687E" w:rsidRDefault="00B3687E" w14:paraId="0B5FBCC2" w14:textId="32638C3D">
      <w:r>
        <w:t xml:space="preserve">YED =   ________________________  </w:t>
      </w:r>
    </w:p>
    <w:p w:rsidR="00EF3B55" w:rsidP="00B3687E" w:rsidRDefault="00EF3B55" w14:paraId="3007D61B" w14:textId="37AD8A66"/>
    <w:p w:rsidR="00EF3B55" w:rsidP="00EF3B55" w:rsidRDefault="00EF3B55" w14:paraId="32CECAA5" w14:textId="35415536">
      <w:r>
        <w:t xml:space="preserve">What are the signs  and numerical values of YED for the below: </w:t>
      </w:r>
    </w:p>
    <w:p w:rsidR="00EF3B55" w:rsidP="00EF3B55" w:rsidRDefault="00EF3B55" w14:paraId="4240D9AF" w14:textId="0954BC5C">
      <w:pPr>
        <w:ind w:left="720"/>
      </w:pPr>
      <w:r>
        <w:t>1. Normal Good</w:t>
      </w:r>
      <w:r w:rsidR="00032831">
        <w:t>:</w:t>
      </w:r>
    </w:p>
    <w:p w:rsidR="00EF3B55" w:rsidP="00EF3B55" w:rsidRDefault="00EF3B55" w14:paraId="4CEBDBD3" w14:textId="5BA1D5AD">
      <w:pPr>
        <w:ind w:left="720"/>
      </w:pPr>
      <w:r>
        <w:t>2. Inferior Good</w:t>
      </w:r>
      <w:r w:rsidR="00032831">
        <w:t>:</w:t>
      </w:r>
    </w:p>
    <w:p w:rsidR="00EF3B55" w:rsidP="00EF3B55" w:rsidRDefault="00EF3B55" w14:paraId="0F5D11E9" w14:textId="6A8F3A31">
      <w:pPr>
        <w:ind w:left="720"/>
      </w:pPr>
      <w:r>
        <w:t>3. Luxury G or S</w:t>
      </w:r>
      <w:r w:rsidR="00032831">
        <w:t>:</w:t>
      </w:r>
      <w:r>
        <w:t xml:space="preserve"> </w:t>
      </w:r>
    </w:p>
    <w:p w:rsidR="002A480D" w:rsidP="002A480D" w:rsidRDefault="00EF3B55" w14:paraId="45F503C6" w14:textId="59B415CA">
      <w:pPr>
        <w:ind w:left="720"/>
      </w:pPr>
      <w:r>
        <w:t>4. Necessity G or S</w:t>
      </w:r>
      <w:r w:rsidR="00032831">
        <w:t>:</w:t>
      </w:r>
    </w:p>
    <w:p w:rsidR="00A731F9" w:rsidP="00A731F9" w:rsidRDefault="002A480D" w14:paraId="268583FE" w14:textId="730B4A07">
      <w:r>
        <w:rPr>
          <w:noProof/>
          <w:lang w:eastAsia="en-GB"/>
        </w:rPr>
        <mc:AlternateContent>
          <mc:Choice Requires="wpg">
            <w:drawing>
              <wp:anchor distT="0" distB="0" distL="114300" distR="114300" simplePos="0" relativeHeight="251658240" behindDoc="0" locked="0" layoutInCell="1" allowOverlap="1" wp14:anchorId="279D8D29" wp14:editId="5DCFC5E2">
                <wp:simplePos x="0" y="0"/>
                <wp:positionH relativeFrom="margin">
                  <wp:align>left</wp:align>
                </wp:positionH>
                <wp:positionV relativeFrom="paragraph">
                  <wp:posOffset>395678</wp:posOffset>
                </wp:positionV>
                <wp:extent cx="3851910" cy="2207895"/>
                <wp:effectExtent l="0" t="0" r="0" b="1905"/>
                <wp:wrapSquare wrapText="bothSides"/>
                <wp:docPr id="1" name="Group 1"/>
                <wp:cNvGraphicFramePr/>
                <a:graphic xmlns:a="http://schemas.openxmlformats.org/drawingml/2006/main">
                  <a:graphicData uri="http://schemas.microsoft.com/office/word/2010/wordprocessingGroup">
                    <wpg:wgp>
                      <wpg:cNvGrpSpPr/>
                      <wpg:grpSpPr>
                        <a:xfrm>
                          <a:off x="0" y="0"/>
                          <a:ext cx="3851910" cy="2207895"/>
                          <a:chOff x="0" y="0"/>
                          <a:chExt cx="3851910" cy="2207895"/>
                        </a:xfrm>
                      </wpg:grpSpPr>
                      <pic:pic xmlns:pic="http://schemas.openxmlformats.org/drawingml/2006/picture">
                        <pic:nvPicPr>
                          <pic:cNvPr id="91" name="Picture 9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1910" cy="2207895"/>
                          </a:xfrm>
                          <a:prstGeom prst="rect">
                            <a:avLst/>
                          </a:prstGeom>
                          <a:noFill/>
                        </pic:spPr>
                      </pic:pic>
                      <wps:wsp>
                        <wps:cNvPr id="217" name="Text Box 2"/>
                        <wps:cNvSpPr txBox="1">
                          <a:spLocks noChangeArrowheads="1"/>
                        </wps:cNvSpPr>
                        <wps:spPr bwMode="auto">
                          <a:xfrm>
                            <a:off x="1233377" y="53163"/>
                            <a:ext cx="2105025" cy="1626235"/>
                          </a:xfrm>
                          <a:prstGeom prst="rect">
                            <a:avLst/>
                          </a:prstGeom>
                          <a:noFill/>
                          <a:ln w="9525">
                            <a:noFill/>
                            <a:miter lim="800000"/>
                            <a:headEnd/>
                            <a:tailEnd/>
                          </a:ln>
                        </wps:spPr>
                        <wps:txbx>
                          <w:txbxContent>
                            <w:p w:rsidR="00B64717" w:rsidRDefault="00B64717" w14:paraId="1C7C8A06" w14:textId="771506B9">
                              <w:r>
                                <w:t>A         B</w:t>
                              </w:r>
                            </w:p>
                            <w:p w:rsidR="00B64717" w:rsidRDefault="00B64717" w14:paraId="069C5910" w14:textId="26B5FF37">
                              <w:r>
                                <w:t xml:space="preserve">                      C</w:t>
                              </w:r>
                            </w:p>
                            <w:p w:rsidR="00B64717" w:rsidRDefault="00B64717" w14:paraId="2F0CB234" w14:textId="03804FFE">
                              <w:r>
                                <w:t xml:space="preserve">                                                        D</w:t>
                              </w:r>
                            </w:p>
                            <w:p w:rsidR="00B64717" w:rsidP="00B92046" w:rsidRDefault="00B64717" w14:paraId="51737DD4" w14:textId="65431C86">
                              <w:pPr>
                                <w:jc w:val="right"/>
                              </w:pPr>
                              <w:r>
                                <w:t>E</w:t>
                              </w:r>
                            </w:p>
                            <w:p w:rsidRPr="002A480D" w:rsidR="00B64717" w:rsidP="002A480D" w:rsidRDefault="00B64717" w14:paraId="6A564511" w14:textId="77777777">
                              <w:pPr>
                                <w:rPr>
                                  <w:sz w:val="8"/>
                                  <w:szCs w:val="8"/>
                                </w:rPr>
                              </w:pPr>
                            </w:p>
                            <w:p w:rsidR="00B64717" w:rsidP="002A480D" w:rsidRDefault="00B64717" w14:paraId="1711A899" w14:textId="0B0217C3">
                              <w:r>
                                <w:t xml:space="preserve">                                         F    </w:t>
                              </w:r>
                            </w:p>
                          </w:txbxContent>
                        </wps:txbx>
                        <wps:bodyPr rot="0" vert="horz" wrap="square" lIns="91440" tIns="45720" rIns="91440" bIns="45720" anchor="t" anchorCtr="0">
                          <a:noAutofit/>
                        </wps:bodyPr>
                      </wps:wsp>
                    </wpg:wgp>
                  </a:graphicData>
                </a:graphic>
              </wp:anchor>
            </w:drawing>
          </mc:Choice>
          <mc:Fallback>
            <w:pict w14:anchorId="5F3FBF18">
              <v:group id="Group 1" style="position:absolute;margin-left:0;margin-top:31.15pt;width:303.3pt;height:173.85pt;z-index:251658240;mso-position-horizontal:left;mso-position-horizontal-relative:margin" coordsize="38519,22078" o:spid="_x0000_s1026" w14:anchorId="279D8D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1" style="position:absolute;width:38519;height:2207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">
                  <v:imagedata o:title="" r:id="rId8"/>
                </v:shape>
                <v:shapetype id="_x0000_t202" coordsize="21600,21600" o:spt="202" path="m,l,21600r21600,l21600,xe">
                  <v:stroke joinstyle="miter"/>
                  <v:path gradientshapeok="t" o:connecttype="rect"/>
                </v:shapetype>
                <v:shape id="Text Box 2" style="position:absolute;left:12333;top:531;width:21051;height:16262;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00B64717" w:rsidRDefault="00B64717" w14:paraId="7E72EE8E" w14:textId="771506B9">
                        <w:r>
                          <w:t>A         B</w:t>
                        </w:r>
                      </w:p>
                      <w:p w:rsidR="00B64717" w:rsidRDefault="00B64717" w14:paraId="0E073FE3" w14:textId="26B5FF37">
                        <w:r>
                          <w:t xml:space="preserve">                      C</w:t>
                        </w:r>
                      </w:p>
                      <w:p w:rsidR="00B64717" w:rsidRDefault="00B64717" w14:paraId="0196FAC8" w14:textId="03804FFE">
                        <w:r>
                          <w:t xml:space="preserve">                                                        D</w:t>
                        </w:r>
                      </w:p>
                      <w:p w:rsidR="00B64717" w:rsidP="00B92046" w:rsidRDefault="00B64717" w14:paraId="65AEDD99" w14:textId="65431C86">
                        <w:pPr>
                          <w:jc w:val="right"/>
                        </w:pPr>
                        <w:r>
                          <w:t>E</w:t>
                        </w:r>
                      </w:p>
                      <w:p w:rsidRPr="002A480D" w:rsidR="00B64717" w:rsidP="002A480D" w:rsidRDefault="00B64717" w14:paraId="672A6659" w14:textId="77777777">
                        <w:pPr>
                          <w:rPr>
                            <w:sz w:val="8"/>
                            <w:szCs w:val="8"/>
                          </w:rPr>
                        </w:pPr>
                      </w:p>
                      <w:p w:rsidR="00B64717" w:rsidP="002A480D" w:rsidRDefault="00B64717" w14:paraId="1218F1D1" w14:textId="0B0217C3">
                        <w:r>
                          <w:t xml:space="preserve">                                         F    </w:t>
                        </w:r>
                      </w:p>
                    </w:txbxContent>
                  </v:textbox>
                </v:shape>
                <w10:wrap type="square" anchorx="margin"/>
              </v:group>
            </w:pict>
          </mc:Fallback>
        </mc:AlternateContent>
      </w:r>
      <w:r w:rsidR="00032831">
        <w:t xml:space="preserve">Label the below curves </w:t>
      </w:r>
      <w:r w:rsidR="000A1928">
        <w:t xml:space="preserve">shown on quantity and </w:t>
      </w:r>
      <w:r w:rsidRPr="00BF609C" w:rsidR="000A1928">
        <w:rPr>
          <w:b/>
          <w:bCs/>
          <w:i/>
          <w:iCs/>
          <w:u w:val="single"/>
        </w:rPr>
        <w:t>income</w:t>
      </w:r>
      <w:r w:rsidR="000A1928">
        <w:rPr>
          <w:b/>
          <w:bCs/>
        </w:rPr>
        <w:t xml:space="preserve"> </w:t>
      </w:r>
      <w:r w:rsidR="000A1928">
        <w:t>axes</w:t>
      </w:r>
      <w:r>
        <w:t>:</w:t>
      </w:r>
    </w:p>
    <w:p w:rsidR="002A480D" w:rsidP="00A731F9" w:rsidRDefault="002A480D" w14:paraId="1323EFF2" w14:textId="1A4D663B">
      <w:r>
        <w:t>A: ……………………………………………………………………</w:t>
      </w:r>
    </w:p>
    <w:p w:rsidRPr="00A731F9" w:rsidR="002A480D" w:rsidP="002A480D" w:rsidRDefault="002A480D" w14:paraId="0A864954" w14:textId="390409FC">
      <w:r>
        <w:t>B: ……………………………………………………………………</w:t>
      </w:r>
    </w:p>
    <w:p w:rsidRPr="00A731F9" w:rsidR="002A480D" w:rsidP="002A480D" w:rsidRDefault="002A480D" w14:paraId="5CB7C985" w14:textId="736C3ADA">
      <w:r>
        <w:t>C: ……………………………………………………………………</w:t>
      </w:r>
    </w:p>
    <w:p w:rsidRPr="00A731F9" w:rsidR="002A480D" w:rsidP="002A480D" w:rsidRDefault="002A480D" w14:paraId="11BAE164" w14:textId="0E84C7F1">
      <w:r>
        <w:t>D: ……………………………………………………………………</w:t>
      </w:r>
    </w:p>
    <w:p w:rsidRPr="00A731F9" w:rsidR="002A480D" w:rsidP="002A480D" w:rsidRDefault="002A480D" w14:paraId="49656649" w14:textId="247901FF">
      <w:r>
        <w:t>E: ……………………………………………………………………</w:t>
      </w:r>
    </w:p>
    <w:p w:rsidR="002A480D" w:rsidP="002A480D" w:rsidRDefault="008B2A88" w14:paraId="5211D7C2" w14:textId="4146F087">
      <w:r>
        <w:rPr>
          <w:noProof/>
          <w:lang w:eastAsia="en-GB"/>
        </w:rPr>
        <mc:AlternateContent>
          <mc:Choice Requires="wps">
            <w:drawing>
              <wp:anchor distT="0" distB="0" distL="114300" distR="114300" simplePos="0" relativeHeight="251658242" behindDoc="0" locked="0" layoutInCell="1" allowOverlap="1" wp14:anchorId="59864388" wp14:editId="528C6E9A">
                <wp:simplePos x="0" y="0"/>
                <wp:positionH relativeFrom="column">
                  <wp:posOffset>472440</wp:posOffset>
                </wp:positionH>
                <wp:positionV relativeFrom="paragraph">
                  <wp:posOffset>144449</wp:posOffset>
                </wp:positionV>
                <wp:extent cx="309632" cy="341906"/>
                <wp:effectExtent l="0" t="0" r="0" b="1270"/>
                <wp:wrapNone/>
                <wp:docPr id="3" name="Rectangle 3"/>
                <wp:cNvGraphicFramePr/>
                <a:graphic xmlns:a="http://schemas.openxmlformats.org/drawingml/2006/main">
                  <a:graphicData uri="http://schemas.microsoft.com/office/word/2010/wordprocessingShape">
                    <wps:wsp>
                      <wps:cNvSpPr/>
                      <wps:spPr>
                        <a:xfrm>
                          <a:off x="0" y="0"/>
                          <a:ext cx="309632" cy="341906"/>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w14:anchorId="141AD019">
              <v:rect id="Rectangle 3" style="position:absolute;margin-left:37.2pt;margin-top:11.35pt;width:24.4pt;height:26.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d="f" strokeweight="1pt" w14:anchorId="2344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"/>
            </w:pict>
          </mc:Fallback>
        </mc:AlternateContent>
      </w:r>
      <w:r w:rsidR="002A480D">
        <w:t>F: ……………………………………………………………………</w:t>
      </w:r>
    </w:p>
    <w:p w:rsidR="00270DA2" w:rsidP="002A480D" w:rsidRDefault="00270DA2" w14:paraId="11A68961" w14:textId="3CF10383"/>
    <w:p w:rsidR="00270DA2" w:rsidP="002A480D" w:rsidRDefault="00270DA2" w14:paraId="0520980D" w14:textId="4E75EDEF"/>
    <w:p w:rsidR="00BF609C" w:rsidP="00451547" w:rsidRDefault="00BF609C" w14:paraId="129186D9" w14:textId="77777777"/>
    <w:p w:rsidR="00451547" w:rsidP="00451547" w:rsidRDefault="00451547" w14:paraId="1840DE22" w14:textId="0B7B41A1">
      <w:r>
        <w:t>Calculate the YED for each of the following examples:</w:t>
      </w:r>
    </w:p>
    <w:p w:rsidR="00451547" w:rsidP="00D209D3" w:rsidRDefault="00451547" w14:paraId="0B9684B6" w14:textId="10442731">
      <w:pPr>
        <w:pStyle w:val="ListParagraph"/>
        <w:numPr>
          <w:ilvl w:val="0"/>
          <w:numId w:val="6"/>
        </w:numPr>
      </w:pPr>
      <w:r>
        <w:t>As the average UK income rose from £18,000 to 18,300, demand for digital cameras rose from 50,000 to 52,000 units per month.</w:t>
      </w:r>
    </w:p>
    <w:p w:rsidR="00D209D3" w:rsidP="00D209D3" w:rsidRDefault="00D209D3" w14:paraId="09BDDBDD" w14:textId="77777777">
      <w:r>
        <w:t xml:space="preserve">…………………………………………………………………………………………………………………………………………………………………………………… </w:t>
      </w:r>
    </w:p>
    <w:p w:rsidR="00D209D3" w:rsidP="00D209D3" w:rsidRDefault="00D209D3" w14:paraId="53A8675B" w14:textId="77777777">
      <w:r>
        <w:t>……………………………………………………………………………………………………………………………………………………………………………………</w:t>
      </w:r>
    </w:p>
    <w:p w:rsidR="00D209D3" w:rsidP="00D209D3" w:rsidRDefault="00D209D3" w14:paraId="7E91DF21" w14:textId="77777777">
      <w:r>
        <w:t xml:space="preserve">…………………………………………………………………………………………………………………………………………………………………………………… </w:t>
      </w:r>
    </w:p>
    <w:p w:rsidR="00E46128" w:rsidP="00451547" w:rsidRDefault="00D209D3" w14:paraId="5D4E69A8" w14:textId="45E5E3B5">
      <w:r>
        <w:t>……………………………………………………………………………………………………………………………………………………………………………………</w:t>
      </w:r>
    </w:p>
    <w:p w:rsidR="00451547" w:rsidP="00451547" w:rsidRDefault="00451547" w14:paraId="45918CDF" w14:textId="4586843C">
      <w:pPr>
        <w:pStyle w:val="ListParagraph"/>
        <w:numPr>
          <w:ilvl w:val="0"/>
          <w:numId w:val="6"/>
        </w:numPr>
      </w:pPr>
      <w:r>
        <w:t>When UK income fell by 0.3%, the demand for holidays to Bognor Regis rose by 10%.</w:t>
      </w:r>
    </w:p>
    <w:p w:rsidR="00D209D3" w:rsidP="00D209D3" w:rsidRDefault="00D209D3" w14:paraId="02BA55FD" w14:textId="77777777">
      <w:r>
        <w:t xml:space="preserve">…………………………………………………………………………………………………………………………………………………………………………………… </w:t>
      </w:r>
    </w:p>
    <w:p w:rsidR="00D209D3" w:rsidP="00D209D3" w:rsidRDefault="00D209D3" w14:paraId="41817C37" w14:textId="77777777">
      <w:r>
        <w:t>……………………………………………………………………………………………………………………………………………………………………………………</w:t>
      </w:r>
    </w:p>
    <w:p w:rsidR="00D209D3" w:rsidP="00D209D3" w:rsidRDefault="00D209D3" w14:paraId="1F871164" w14:textId="77777777">
      <w:r>
        <w:t xml:space="preserve">…………………………………………………………………………………………………………………………………………………………………………………… </w:t>
      </w:r>
    </w:p>
    <w:p w:rsidR="00E46128" w:rsidP="00451547" w:rsidRDefault="00D209D3" w14:paraId="1E5EA8FD" w14:textId="131A3DAD">
      <w:r>
        <w:t>……………………………………………………………………………………………………………………………………………………………………………………</w:t>
      </w:r>
    </w:p>
    <w:p w:rsidR="00451547" w:rsidP="00D209D3" w:rsidRDefault="00451547" w14:paraId="655838FB" w14:textId="021D4DC6">
      <w:pPr>
        <w:pStyle w:val="ListParagraph"/>
        <w:numPr>
          <w:ilvl w:val="0"/>
          <w:numId w:val="6"/>
        </w:numPr>
      </w:pPr>
      <w:r>
        <w:t>As consumer incomes have doubled since 1990, the demand for air travel has tripled.</w:t>
      </w:r>
    </w:p>
    <w:p w:rsidR="00D209D3" w:rsidP="00D209D3" w:rsidRDefault="00D209D3" w14:paraId="495FFF65" w14:textId="77777777">
      <w:r>
        <w:t xml:space="preserve">…………………………………………………………………………………………………………………………………………………………………………………… </w:t>
      </w:r>
    </w:p>
    <w:p w:rsidR="00D209D3" w:rsidP="00D209D3" w:rsidRDefault="00D209D3" w14:paraId="393D60E0" w14:textId="02D5A41C">
      <w:r>
        <w:t>……………………………………………………………………………………………………………………………………………………………………………………</w:t>
      </w:r>
    </w:p>
    <w:p w:rsidR="00D209D3" w:rsidP="00D209D3" w:rsidRDefault="00D209D3" w14:paraId="59056531" w14:textId="77777777">
      <w:r>
        <w:t xml:space="preserve">…………………………………………………………………………………………………………………………………………………………………………………… </w:t>
      </w:r>
    </w:p>
    <w:p w:rsidR="00E46128" w:rsidP="00D209D3" w:rsidRDefault="00D209D3" w14:paraId="17341E71" w14:textId="0EDC2042">
      <w:r>
        <w:t>……………………………………………………………………………………………………………………………………………………………………………………</w:t>
      </w:r>
    </w:p>
    <w:p w:rsidR="00451547" w:rsidP="00CE30BC" w:rsidRDefault="00451547" w14:paraId="45DE3621" w14:textId="54ECD0B2">
      <w:pPr>
        <w:pStyle w:val="ListParagraph"/>
        <w:numPr>
          <w:ilvl w:val="0"/>
          <w:numId w:val="6"/>
        </w:numPr>
      </w:pPr>
      <w:r>
        <w:t>For every 2% rise in consumer income, the demand for milk falls by 0.2%.</w:t>
      </w:r>
    </w:p>
    <w:p w:rsidR="00CE30BC" w:rsidP="00CE30BC" w:rsidRDefault="00CE30BC" w14:paraId="39D3E121" w14:textId="77777777">
      <w:r>
        <w:t xml:space="preserve">…………………………………………………………………………………………………………………………………………………………………………………… </w:t>
      </w:r>
    </w:p>
    <w:p w:rsidR="00CE30BC" w:rsidP="00CE30BC" w:rsidRDefault="00CE30BC" w14:paraId="107080AA" w14:textId="77777777">
      <w:r>
        <w:t>……………………………………………………………………………………………………………………………………………………………………………………</w:t>
      </w:r>
    </w:p>
    <w:p w:rsidR="00CE30BC" w:rsidP="00CE30BC" w:rsidRDefault="00CE30BC" w14:paraId="426A3669" w14:textId="77777777">
      <w:r>
        <w:t xml:space="preserve">…………………………………………………………………………………………………………………………………………………………………………………… </w:t>
      </w:r>
    </w:p>
    <w:p w:rsidR="00451547" w:rsidP="00451547" w:rsidRDefault="00CE30BC" w14:paraId="5DC8C767" w14:textId="4580A167">
      <w:r>
        <w:t>……………………………………………………………………………………………………………………………………………………………………………………</w:t>
      </w:r>
    </w:p>
    <w:p w:rsidR="00E46128" w:rsidP="00451547" w:rsidRDefault="00E46128" w14:paraId="72BCC9C7" w14:textId="77777777"/>
    <w:p w:rsidR="00451547" w:rsidP="00CE30BC" w:rsidRDefault="00451547" w14:paraId="7A9694C7" w14:textId="6A8803FA">
      <w:pPr>
        <w:pStyle w:val="ListParagraph"/>
        <w:numPr>
          <w:ilvl w:val="0"/>
          <w:numId w:val="6"/>
        </w:numPr>
      </w:pPr>
      <w:r>
        <w:t>For every 1% rise in consumer income, the demand for coffee rises from 100,000 to 100,500 units per year at the local supermarket.</w:t>
      </w:r>
    </w:p>
    <w:p w:rsidR="00CE30BC" w:rsidP="00CE30BC" w:rsidRDefault="00CE30BC" w14:paraId="2861675B" w14:textId="77777777">
      <w:bookmarkStart w:name="_Hlk54784778" w:id="0"/>
      <w:r>
        <w:t xml:space="preserve">…………………………………………………………………………………………………………………………………………………………………………………… </w:t>
      </w:r>
    </w:p>
    <w:p w:rsidR="00270DA2" w:rsidP="00CE30BC" w:rsidRDefault="00CE30BC" w14:paraId="1D35C10B" w14:textId="26BB875E">
      <w:r>
        <w:t>……………………………………………………………………………………………………………………………………………………………………………………</w:t>
      </w:r>
    </w:p>
    <w:p w:rsidR="00CE30BC" w:rsidP="00CE30BC" w:rsidRDefault="00CE30BC" w14:paraId="037845F9" w14:textId="77777777">
      <w:r>
        <w:t xml:space="preserve">…………………………………………………………………………………………………………………………………………………………………………………… </w:t>
      </w:r>
    </w:p>
    <w:bookmarkEnd w:id="0"/>
    <w:p w:rsidR="00E46128" w:rsidP="00A731F9" w:rsidRDefault="00CE30BC" w14:paraId="26579F48" w14:textId="2A2C444B">
      <w:r>
        <w:t>……………………………………………………………………………………………………………………………………………………………………………………</w:t>
      </w:r>
    </w:p>
    <w:p w:rsidRPr="00A731F9" w:rsidR="00C97146" w:rsidP="00BF609C" w:rsidRDefault="00C97146" w14:paraId="60C3E56F" w14:textId="7C83FD87">
      <w:pPr>
        <w:pStyle w:val="Heading1"/>
      </w:pPr>
      <w:r w:rsidRPr="00A731F9">
        <w:t>Presentation</w:t>
      </w:r>
      <w:r>
        <w:t xml:space="preserve"> 2 – Factors determining YED</w:t>
      </w:r>
    </w:p>
    <w:p w:rsidR="00BF609C" w:rsidP="00BF609C" w:rsidRDefault="00BF609C" w14:paraId="57857CB0" w14:textId="77777777">
      <w:r>
        <w:t>Complete the activities below so as to have a complete set of notes:</w:t>
      </w:r>
    </w:p>
    <w:p w:rsidR="000632AF" w:rsidP="000632AF" w:rsidRDefault="000632AF" w14:paraId="2CDC98CE" w14:textId="0DBE98DC">
      <w:r w:rsidRPr="00C73163">
        <w:rPr>
          <w:b/>
          <w:bCs/>
          <w:u w:val="single"/>
        </w:rPr>
        <w:t>LCAs task:</w:t>
      </w:r>
      <w:r>
        <w:t xml:space="preserve"> Complete bullet points to explain how the below policies affect YED</w:t>
      </w:r>
    </w:p>
    <w:p w:rsidRPr="00243A2D" w:rsidR="000632AF" w:rsidP="000632AF" w:rsidRDefault="000632AF" w14:paraId="25DEDFAB" w14:textId="77777777">
      <w:pPr>
        <w:rPr>
          <w:sz w:val="8"/>
          <w:szCs w:val="8"/>
        </w:rPr>
      </w:pPr>
    </w:p>
    <w:p w:rsidRPr="00294124" w:rsidR="000632AF" w:rsidP="000632AF" w:rsidRDefault="000632AF" w14:paraId="72376BE0" w14:textId="141CFE48">
      <w:pPr>
        <w:rPr>
          <w:i/>
          <w:iCs/>
        </w:rPr>
      </w:pPr>
      <w:r>
        <w:rPr>
          <w:i/>
          <w:iCs/>
        </w:rPr>
        <w:t xml:space="preserve">The </w:t>
      </w:r>
      <w:r w:rsidRPr="005A62BE" w:rsidR="005A62BE">
        <w:rPr>
          <w:i/>
          <w:iCs/>
          <w:u w:val="single"/>
        </w:rPr>
        <w:t>nature</w:t>
      </w:r>
      <w:r w:rsidR="005A62BE">
        <w:rPr>
          <w:i/>
          <w:iCs/>
        </w:rPr>
        <w:t xml:space="preserve"> of the good as a luxury or necessity</w:t>
      </w:r>
    </w:p>
    <w:p w:rsidR="000632AF" w:rsidP="000632AF" w:rsidRDefault="000632AF" w14:paraId="53325886" w14:textId="77777777">
      <w:pPr>
        <w:jc w:val="right"/>
      </w:pPr>
      <w:r>
        <w:rPr>
          <w:noProof/>
        </w:rPr>
        <mc:AlternateContent>
          <mc:Choice Requires="wps">
            <w:drawing>
              <wp:anchor distT="0" distB="0" distL="114300" distR="114300" simplePos="0" relativeHeight="251658243" behindDoc="0" locked="0" layoutInCell="1" allowOverlap="1" wp14:anchorId="74072DCB" wp14:editId="5274BF54">
                <wp:simplePos x="0" y="0"/>
                <wp:positionH relativeFrom="margin">
                  <wp:align>left</wp:align>
                </wp:positionH>
                <wp:positionV relativeFrom="paragraph">
                  <wp:posOffset>57549</wp:posOffset>
                </wp:positionV>
                <wp:extent cx="144000" cy="144000"/>
                <wp:effectExtent l="0" t="0" r="46990" b="46990"/>
                <wp:wrapNone/>
                <wp:docPr id="10" name="Arrow: Bent-Up 1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27C3C54E">
              <v:shape id="Arrow: Bent-Up 10" style="position:absolute;margin-left:0;margin-top:4.55pt;width:11.35pt;height:11.35pt;rotation:9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spid="_x0000_s1026" fillcolor="#2c2c2c [3204]" strokecolor="#151515 [1604]" strokeweight="1pt" path="m,108000r90000,l90000,36000r-18000,l108000,r36000,36000l126000,36000r,108000l,144000,,108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LYfQ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" w14:anchorId="4A4C00B8">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rsidRPr="001053E4" w:rsidR="001B644F" w:rsidP="001B644F" w:rsidRDefault="001B644F" w14:paraId="1EE7E782" w14:textId="76E4ED6C">
      <w:pPr>
        <w:jc w:val="right"/>
      </w:pPr>
      <w:r w:rsidRPr="00F86E91">
        <w:t>…………………………………………………………………………………………………………………………………………………………………………………</w:t>
      </w:r>
    </w:p>
    <w:p w:rsidR="000632AF" w:rsidP="000632AF" w:rsidRDefault="000632AF" w14:paraId="4D7AF91A" w14:textId="77777777">
      <w:pPr>
        <w:jc w:val="right"/>
      </w:pPr>
      <w:r>
        <w:rPr>
          <w:noProof/>
        </w:rPr>
        <mc:AlternateContent>
          <mc:Choice Requires="wps">
            <w:drawing>
              <wp:anchor distT="0" distB="0" distL="114300" distR="114300" simplePos="0" relativeHeight="251658244" behindDoc="0" locked="0" layoutInCell="1" allowOverlap="1" wp14:anchorId="63DCD9A6" wp14:editId="2A9690DE">
                <wp:simplePos x="0" y="0"/>
                <wp:positionH relativeFrom="margin">
                  <wp:posOffset>168940</wp:posOffset>
                </wp:positionH>
                <wp:positionV relativeFrom="paragraph">
                  <wp:posOffset>58331</wp:posOffset>
                </wp:positionV>
                <wp:extent cx="144000" cy="144000"/>
                <wp:effectExtent l="0" t="0" r="46990" b="46990"/>
                <wp:wrapNone/>
                <wp:docPr id="11" name="Arrow: Bent-Up 1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52AD5DE4">
              <v:shape id="Arrow: Bent-Up 11" style="position:absolute;margin-left:13.3pt;margin-top:4.6pt;width:11.35pt;height:11.3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spid="_x0000_s1026" fillcolor="#2c2c2c [3204]" strokecolor="#151515 [1604]" strokeweight="1pt" path="m,108000r90000,l90000,36000r-18000,l108000,r36000,36000l126000,36000r,108000l,144000,,108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Asfw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bcmZ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" w14:anchorId="7B1E212E">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rsidR="001B644F" w:rsidP="001B644F" w:rsidRDefault="001B644F" w14:paraId="477423A9" w14:textId="3374137E">
      <w:pPr>
        <w:jc w:val="right"/>
      </w:pPr>
      <w:r>
        <w:t>.</w:t>
      </w:r>
      <w:r w:rsidRPr="00F86E91">
        <w:t xml:space="preserve">…………………………………………………………………………………………………………………………………………………………………………… </w:t>
      </w:r>
    </w:p>
    <w:p w:rsidR="000632AF" w:rsidP="000632AF" w:rsidRDefault="000632AF" w14:paraId="01B32DEB" w14:textId="77777777">
      <w:pPr>
        <w:jc w:val="right"/>
      </w:pPr>
      <w:r>
        <w:rPr>
          <w:noProof/>
        </w:rPr>
        <mc:AlternateContent>
          <mc:Choice Requires="wps">
            <w:drawing>
              <wp:anchor distT="0" distB="0" distL="114300" distR="114300" simplePos="0" relativeHeight="251658245" behindDoc="0" locked="0" layoutInCell="1" allowOverlap="1" wp14:anchorId="6D406D23" wp14:editId="5BA7C569">
                <wp:simplePos x="0" y="0"/>
                <wp:positionH relativeFrom="margin">
                  <wp:posOffset>290357</wp:posOffset>
                </wp:positionH>
                <wp:positionV relativeFrom="paragraph">
                  <wp:posOffset>45720</wp:posOffset>
                </wp:positionV>
                <wp:extent cx="144000" cy="144000"/>
                <wp:effectExtent l="0" t="0" r="46990" b="46990"/>
                <wp:wrapNone/>
                <wp:docPr id="12" name="Arrow: Bent-Up 1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05BB4AD6">
              <v:shape id="Arrow: Bent-Up 12" style="position:absolute;margin-left:22.85pt;margin-top:3.6pt;width:11.35pt;height:11.3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spid="_x0000_s1026" fillcolor="#2c2c2c [3204]" strokecolor="#151515 [1604]" strokeweight="1pt" path="m,108000r90000,l90000,36000r-18000,l108000,r36000,36000l126000,36000r,108000l,144000,,108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fqfg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bcWZ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z+iALzWblxq77S6A2jRN2SUx2gdz&#10;FDVC90iPwCpGJZWwkmJXXAY8Hi5C3nh6RqRarZIZrZ8T4dreORnBI6txlu73jwLdMHeBBvYGjlso&#10;yldzl22jp4XVNoBu01A+8zrwTaubBmd4ZuLb8PKcrJ4fw+Uf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ArOkfqfgIAAFQF&#10;AAAOAAAAAAAAAAAAAAAAAC4CAABkcnMvZTJvRG9jLnhtbFBLAQItABQABgAIAAAAIQCYDU8f3AAA&#10;AAYBAAAPAAAAAAAAAAAAAAAAANgEAABkcnMvZG93bnJldi54bWxQSwUGAAAAAAQABADzAAAA4QUA&#10;AAAA&#10;" w14:anchorId="0A550E70">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rsidR="001B644F" w:rsidP="001B644F" w:rsidRDefault="001B644F" w14:paraId="6061945F" w14:textId="697D2D63">
      <w:pPr>
        <w:jc w:val="right"/>
      </w:pPr>
      <w:r w:rsidRPr="00F86E91">
        <w:t>…………………………………………………………………………………………………………………………………………………………………………</w:t>
      </w:r>
    </w:p>
    <w:p w:rsidR="000632AF" w:rsidP="000632AF" w:rsidRDefault="000632AF" w14:paraId="51F5512F" w14:textId="5FE639C1">
      <w:pPr>
        <w:ind w:firstLine="720"/>
      </w:pPr>
      <w:r>
        <w:t xml:space="preserve">      … therefore influencing </w:t>
      </w:r>
      <w:r w:rsidR="001B644F">
        <w:t>Y</w:t>
      </w:r>
      <w:r>
        <w:t>ED</w:t>
      </w:r>
    </w:p>
    <w:p w:rsidR="005A62BE" w:rsidP="005A62BE" w:rsidRDefault="005A62BE" w14:paraId="10633936" w14:textId="77777777"/>
    <w:p w:rsidRPr="0038012C" w:rsidR="0038012C" w:rsidP="0038012C" w:rsidRDefault="0038012C" w14:paraId="0A5DA119" w14:textId="77777777">
      <w:pPr>
        <w:rPr>
          <w:i/>
          <w:iCs/>
        </w:rPr>
      </w:pPr>
      <w:r w:rsidRPr="0038012C">
        <w:rPr>
          <w:i/>
          <w:iCs/>
        </w:rPr>
        <w:t>The level of income of a consumer</w:t>
      </w:r>
    </w:p>
    <w:p w:rsidR="005A62BE" w:rsidP="005A62BE" w:rsidRDefault="005A62BE" w14:paraId="6CB7DED6" w14:textId="77777777">
      <w:pPr>
        <w:jc w:val="right"/>
      </w:pPr>
      <w:r>
        <w:rPr>
          <w:noProof/>
        </w:rPr>
        <mc:AlternateContent>
          <mc:Choice Requires="wps">
            <w:drawing>
              <wp:anchor distT="0" distB="0" distL="114300" distR="114300" simplePos="0" relativeHeight="251658246" behindDoc="0" locked="0" layoutInCell="1" allowOverlap="1" wp14:anchorId="71DA47F7" wp14:editId="5E07CC75">
                <wp:simplePos x="0" y="0"/>
                <wp:positionH relativeFrom="margin">
                  <wp:align>left</wp:align>
                </wp:positionH>
                <wp:positionV relativeFrom="paragraph">
                  <wp:posOffset>57549</wp:posOffset>
                </wp:positionV>
                <wp:extent cx="144000" cy="144000"/>
                <wp:effectExtent l="0" t="0" r="46990" b="46990"/>
                <wp:wrapNone/>
                <wp:docPr id="7" name="Arrow: Bent-Up 7"/>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38A74761">
              <v:shape id="Arrow: Bent-Up 7" style="position:absolute;margin-left:0;margin-top:4.55pt;width:11.35pt;height:11.35pt;rotation:90;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spid="_x0000_s1026" fillcolor="#2c2c2c [3204]" strokecolor="#151515 [1604]" strokeweight="1pt" path="m,108000r90000,l90000,36000r-18000,l108000,r36000,36000l126000,36000r,108000l,144000,,108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" w14:anchorId="5AD9A61C">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rsidRPr="001053E4" w:rsidR="005A62BE" w:rsidP="005A62BE" w:rsidRDefault="005A62BE" w14:paraId="64ECB625" w14:textId="77777777">
      <w:pPr>
        <w:jc w:val="right"/>
      </w:pPr>
      <w:r w:rsidRPr="00F86E91">
        <w:t>…………………………………………………………………………………………………………………………………………………………………………………</w:t>
      </w:r>
    </w:p>
    <w:p w:rsidR="005A62BE" w:rsidP="005A62BE" w:rsidRDefault="005A62BE" w14:paraId="681493C3" w14:textId="77777777">
      <w:pPr>
        <w:jc w:val="right"/>
      </w:pPr>
      <w:r>
        <w:rPr>
          <w:noProof/>
        </w:rPr>
        <mc:AlternateContent>
          <mc:Choice Requires="wps">
            <w:drawing>
              <wp:anchor distT="0" distB="0" distL="114300" distR="114300" simplePos="0" relativeHeight="251658247" behindDoc="0" locked="0" layoutInCell="1" allowOverlap="1" wp14:anchorId="6C3B9CE9" wp14:editId="45FF92E0">
                <wp:simplePos x="0" y="0"/>
                <wp:positionH relativeFrom="margin">
                  <wp:posOffset>168940</wp:posOffset>
                </wp:positionH>
                <wp:positionV relativeFrom="paragraph">
                  <wp:posOffset>58331</wp:posOffset>
                </wp:positionV>
                <wp:extent cx="144000" cy="144000"/>
                <wp:effectExtent l="0" t="0" r="46990" b="46990"/>
                <wp:wrapNone/>
                <wp:docPr id="8" name="Arrow: Bent-Up 8"/>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7518F046">
              <v:shape id="Arrow: Bent-Up 8" style="position:absolute;margin-left:13.3pt;margin-top:4.6pt;width:11.35pt;height:11.35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spid="_x0000_s1026" fillcolor="#2c2c2c [3204]" strokecolor="#151515 [1604]" strokeweight="1pt" path="m,108000r90000,l90000,36000r-18000,l108000,r36000,36000l126000,36000r,108000l,144000,,108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" w14:anchorId="1D09D702">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rsidR="005A62BE" w:rsidP="005A62BE" w:rsidRDefault="005A62BE" w14:paraId="78759660" w14:textId="77777777">
      <w:pPr>
        <w:jc w:val="right"/>
      </w:pPr>
      <w:r>
        <w:t>.</w:t>
      </w:r>
      <w:r w:rsidRPr="00F86E91">
        <w:t xml:space="preserve">…………………………………………………………………………………………………………………………………………………………………………… </w:t>
      </w:r>
    </w:p>
    <w:p w:rsidR="005A62BE" w:rsidP="005A62BE" w:rsidRDefault="005A62BE" w14:paraId="5216C85A" w14:textId="77777777">
      <w:pPr>
        <w:jc w:val="right"/>
      </w:pPr>
      <w:r>
        <w:rPr>
          <w:noProof/>
        </w:rPr>
        <mc:AlternateContent>
          <mc:Choice Requires="wps">
            <w:drawing>
              <wp:anchor distT="0" distB="0" distL="114300" distR="114300" simplePos="0" relativeHeight="251658248" behindDoc="0" locked="0" layoutInCell="1" allowOverlap="1" wp14:anchorId="78B27B81" wp14:editId="723905C9">
                <wp:simplePos x="0" y="0"/>
                <wp:positionH relativeFrom="margin">
                  <wp:posOffset>290357</wp:posOffset>
                </wp:positionH>
                <wp:positionV relativeFrom="paragraph">
                  <wp:posOffset>45720</wp:posOffset>
                </wp:positionV>
                <wp:extent cx="144000" cy="144000"/>
                <wp:effectExtent l="0" t="0" r="46990" b="46990"/>
                <wp:wrapNone/>
                <wp:docPr id="9" name="Arrow: Bent-Up 9"/>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15C5645B">
              <v:shape id="Arrow: Bent-Up 9" style="position:absolute;margin-left:22.85pt;margin-top:3.6pt;width:11.35pt;height:11.3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spid="_x0000_s1026" fillcolor="#2c2c2c [3204]" strokecolor="#151515 [1604]" strokeweight="1pt" path="m,108000r90000,l90000,36000r-18000,l108000,r36000,36000l126000,36000r,108000l,144000,,108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" w14:anchorId="1D1C5D8E">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rsidR="005A62BE" w:rsidP="005A62BE" w:rsidRDefault="005A62BE" w14:paraId="4F10F8B0" w14:textId="77777777">
      <w:pPr>
        <w:jc w:val="right"/>
      </w:pPr>
      <w:r w:rsidRPr="00F86E91">
        <w:t>…………………………………………………………………………………………………………………………………………………………………………</w:t>
      </w:r>
    </w:p>
    <w:p w:rsidRPr="00ED794A" w:rsidR="005A62BE" w:rsidP="00ED794A" w:rsidRDefault="005A62BE" w14:paraId="3008D540" w14:textId="749E3295">
      <w:pPr>
        <w:ind w:firstLine="720"/>
      </w:pPr>
      <w:r>
        <w:t xml:space="preserve">      … therefore influencing YED</w:t>
      </w:r>
    </w:p>
    <w:p w:rsidRPr="00ED794A" w:rsidR="0038012C" w:rsidP="00ED794A" w:rsidRDefault="0038012C" w14:paraId="7461FFFB" w14:textId="485AE0C5">
      <w:pPr>
        <w:ind w:firstLine="720"/>
        <w:rPr>
          <w:i/>
          <w:iCs/>
        </w:rPr>
      </w:pPr>
      <w:r w:rsidRPr="00ED794A">
        <w:rPr>
          <w:i/>
          <w:iCs/>
        </w:rPr>
        <w:t>Examples:</w:t>
      </w:r>
    </w:p>
    <w:tbl>
      <w:tblPr>
        <w:tblStyle w:val="TableGrid"/>
        <w:tblW w:w="0" w:type="auto"/>
        <w:tblLook w:val="04A0" w:firstRow="1" w:lastRow="0" w:firstColumn="1" w:lastColumn="0" w:noHBand="0" w:noVBand="1"/>
      </w:tblPr>
      <w:tblGrid>
        <w:gridCol w:w="3485"/>
        <w:gridCol w:w="3485"/>
        <w:gridCol w:w="3486"/>
      </w:tblGrid>
      <w:tr w:rsidR="0038012C" w:rsidTr="0038012C" w14:paraId="7F057C4F" w14:textId="77777777">
        <w:tc>
          <w:tcPr>
            <w:tcW w:w="3485" w:type="dxa"/>
          </w:tcPr>
          <w:p w:rsidR="0038012C" w:rsidP="00ED794A" w:rsidRDefault="00ED794A" w14:paraId="17253DAB" w14:textId="00D15FBD">
            <w:pPr>
              <w:jc w:val="center"/>
              <w:rPr>
                <w:b/>
                <w:bCs/>
              </w:rPr>
            </w:pPr>
            <w:r>
              <w:rPr>
                <w:b/>
                <w:bCs/>
              </w:rPr>
              <w:t>Luxury</w:t>
            </w:r>
          </w:p>
        </w:tc>
        <w:tc>
          <w:tcPr>
            <w:tcW w:w="3485" w:type="dxa"/>
          </w:tcPr>
          <w:p w:rsidR="0038012C" w:rsidP="00ED794A" w:rsidRDefault="00ED794A" w14:paraId="0ABB97CD" w14:textId="351FCF33">
            <w:pPr>
              <w:jc w:val="center"/>
              <w:rPr>
                <w:b/>
                <w:bCs/>
              </w:rPr>
            </w:pPr>
            <w:r>
              <w:rPr>
                <w:b/>
                <w:bCs/>
              </w:rPr>
              <w:t>Necessity</w:t>
            </w:r>
          </w:p>
        </w:tc>
        <w:tc>
          <w:tcPr>
            <w:tcW w:w="3486" w:type="dxa"/>
          </w:tcPr>
          <w:p w:rsidR="0038012C" w:rsidP="00ED794A" w:rsidRDefault="00ED794A" w14:paraId="59BB3C4F" w14:textId="118F21A6">
            <w:pPr>
              <w:jc w:val="center"/>
              <w:rPr>
                <w:b/>
                <w:bCs/>
              </w:rPr>
            </w:pPr>
            <w:r>
              <w:rPr>
                <w:b/>
                <w:bCs/>
              </w:rPr>
              <w:t>Inferior</w:t>
            </w:r>
          </w:p>
        </w:tc>
      </w:tr>
      <w:tr w:rsidR="0038012C" w:rsidTr="0038012C" w14:paraId="298E654C" w14:textId="77777777">
        <w:tc>
          <w:tcPr>
            <w:tcW w:w="3485" w:type="dxa"/>
          </w:tcPr>
          <w:p w:rsidR="0038012C" w:rsidP="005A62BE" w:rsidRDefault="0038012C" w14:paraId="107EEC32" w14:textId="77777777">
            <w:pPr>
              <w:rPr>
                <w:b/>
                <w:bCs/>
              </w:rPr>
            </w:pPr>
          </w:p>
        </w:tc>
        <w:tc>
          <w:tcPr>
            <w:tcW w:w="3485" w:type="dxa"/>
          </w:tcPr>
          <w:p w:rsidR="0038012C" w:rsidP="005A62BE" w:rsidRDefault="0038012C" w14:paraId="7037F9A0" w14:textId="77777777">
            <w:pPr>
              <w:rPr>
                <w:b/>
                <w:bCs/>
              </w:rPr>
            </w:pPr>
          </w:p>
        </w:tc>
        <w:tc>
          <w:tcPr>
            <w:tcW w:w="3486" w:type="dxa"/>
          </w:tcPr>
          <w:p w:rsidR="0038012C" w:rsidP="005A62BE" w:rsidRDefault="0038012C" w14:paraId="339D4AB6" w14:textId="77777777">
            <w:pPr>
              <w:rPr>
                <w:b/>
                <w:bCs/>
              </w:rPr>
            </w:pPr>
          </w:p>
          <w:p w:rsidR="00251D72" w:rsidP="005A62BE" w:rsidRDefault="00251D72" w14:paraId="4701C263" w14:textId="77777777">
            <w:pPr>
              <w:rPr>
                <w:b/>
                <w:bCs/>
              </w:rPr>
            </w:pPr>
          </w:p>
          <w:p w:rsidR="00251D72" w:rsidP="005A62BE" w:rsidRDefault="00251D72" w14:paraId="2E70698F" w14:textId="3447F153">
            <w:pPr>
              <w:rPr>
                <w:b/>
                <w:bCs/>
              </w:rPr>
            </w:pPr>
          </w:p>
        </w:tc>
      </w:tr>
      <w:tr w:rsidR="0038012C" w:rsidTr="0038012C" w14:paraId="32CC44B7" w14:textId="77777777">
        <w:tc>
          <w:tcPr>
            <w:tcW w:w="3485" w:type="dxa"/>
          </w:tcPr>
          <w:p w:rsidR="0038012C" w:rsidP="005A62BE" w:rsidRDefault="0038012C" w14:paraId="56D0DFFC" w14:textId="77777777">
            <w:pPr>
              <w:rPr>
                <w:b/>
                <w:bCs/>
              </w:rPr>
            </w:pPr>
          </w:p>
        </w:tc>
        <w:tc>
          <w:tcPr>
            <w:tcW w:w="3485" w:type="dxa"/>
          </w:tcPr>
          <w:p w:rsidR="0038012C" w:rsidP="005A62BE" w:rsidRDefault="0038012C" w14:paraId="262DBC69" w14:textId="77777777">
            <w:pPr>
              <w:rPr>
                <w:b/>
                <w:bCs/>
              </w:rPr>
            </w:pPr>
          </w:p>
        </w:tc>
        <w:tc>
          <w:tcPr>
            <w:tcW w:w="3486" w:type="dxa"/>
          </w:tcPr>
          <w:p w:rsidR="0038012C" w:rsidP="005A62BE" w:rsidRDefault="0038012C" w14:paraId="59DE205F" w14:textId="77777777">
            <w:pPr>
              <w:rPr>
                <w:b/>
                <w:bCs/>
              </w:rPr>
            </w:pPr>
          </w:p>
          <w:p w:rsidR="00251D72" w:rsidP="005A62BE" w:rsidRDefault="00251D72" w14:paraId="664DAB97" w14:textId="77777777">
            <w:pPr>
              <w:rPr>
                <w:b/>
                <w:bCs/>
              </w:rPr>
            </w:pPr>
          </w:p>
          <w:p w:rsidR="00251D72" w:rsidP="005A62BE" w:rsidRDefault="00251D72" w14:paraId="43A1D745" w14:textId="398CB6CD">
            <w:pPr>
              <w:rPr>
                <w:b/>
                <w:bCs/>
              </w:rPr>
            </w:pPr>
          </w:p>
        </w:tc>
      </w:tr>
    </w:tbl>
    <w:p w:rsidR="00C97146" w:rsidP="00ED794A" w:rsidRDefault="00C97146" w14:paraId="4F2CDB16" w14:textId="21C27DB5"/>
    <w:p w:rsidR="00251D72" w:rsidP="00251D72" w:rsidRDefault="00436CDB" w14:paraId="45C24696" w14:textId="72995932">
      <w:pPr>
        <w:pStyle w:val="Heading1"/>
      </w:pPr>
      <w:r>
        <w:rPr>
          <w:noProof/>
        </w:rPr>
        <w:drawing>
          <wp:anchor distT="0" distB="0" distL="114300" distR="114300" simplePos="0" relativeHeight="251658249" behindDoc="0" locked="0" layoutInCell="1" allowOverlap="1" wp14:anchorId="07F330F9" wp14:editId="51367BA3">
            <wp:simplePos x="0" y="0"/>
            <wp:positionH relativeFrom="margin">
              <wp:posOffset>5314950</wp:posOffset>
            </wp:positionH>
            <wp:positionV relativeFrom="paragraph">
              <wp:posOffset>0</wp:posOffset>
            </wp:positionV>
            <wp:extent cx="1330960" cy="1010285"/>
            <wp:effectExtent l="0" t="0" r="254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0960" cy="1010285"/>
                    </a:xfrm>
                    <a:prstGeom prst="rect">
                      <a:avLst/>
                    </a:prstGeom>
                    <a:noFill/>
                  </pic:spPr>
                </pic:pic>
              </a:graphicData>
            </a:graphic>
            <wp14:sizeRelH relativeFrom="margin">
              <wp14:pctWidth>0</wp14:pctWidth>
            </wp14:sizeRelH>
            <wp14:sizeRelV relativeFrom="margin">
              <wp14:pctHeight>0</wp14:pctHeight>
            </wp14:sizeRelV>
          </wp:anchor>
        </w:drawing>
      </w:r>
      <w:r w:rsidR="00251D72">
        <w:t xml:space="preserve">Article task: </w:t>
      </w:r>
      <w:r w:rsidR="00095CC4">
        <w:t>Spam, Glor</w:t>
      </w:r>
      <w:r w:rsidR="00610F40">
        <w:t>ious Spam…</w:t>
      </w:r>
    </w:p>
    <w:p w:rsidR="00610F40" w:rsidP="00610F40" w:rsidRDefault="00610F40" w14:paraId="6A3E78E5" w14:textId="77777777">
      <w:pPr>
        <w:rPr>
          <w:b/>
          <w:bCs/>
          <w:u w:val="single"/>
        </w:rPr>
      </w:pPr>
      <w:r>
        <w:rPr>
          <w:b/>
          <w:bCs/>
          <w:u w:val="single"/>
        </w:rPr>
        <w:t>Instructions:</w:t>
      </w:r>
    </w:p>
    <w:p w:rsidRPr="00C17F70" w:rsidR="00610F40" w:rsidP="00610F40" w:rsidRDefault="00610F40" w14:paraId="79B0E472" w14:textId="77777777">
      <w:pPr>
        <w:pStyle w:val="ListParagraph"/>
        <w:numPr>
          <w:ilvl w:val="0"/>
          <w:numId w:val="7"/>
        </w:numPr>
      </w:pPr>
      <w:r>
        <w:t>Read, highlight, and annotate the article and answer the discussion questions</w:t>
      </w:r>
    </w:p>
    <w:p w:rsidRPr="00CC06D5" w:rsidR="00610F40" w:rsidP="00610F40" w:rsidRDefault="00610F40" w14:paraId="1238E1E7" w14:textId="77777777">
      <w:pPr>
        <w:rPr>
          <w:b/>
          <w:bCs/>
          <w:u w:val="single"/>
        </w:rPr>
      </w:pPr>
      <w:r>
        <w:rPr>
          <w:b/>
          <w:bCs/>
          <w:u w:val="single"/>
        </w:rPr>
        <w:t xml:space="preserve">Article: </w:t>
      </w:r>
    </w:p>
    <w:p w:rsidRPr="00497BD1" w:rsidR="00F96190" w:rsidP="00F96190" w:rsidRDefault="00F96190" w14:paraId="7F8CF382" w14:textId="16DDABF4">
      <w:pPr>
        <w:rPr>
          <w:i/>
          <w:iCs/>
          <w:u w:val="single"/>
        </w:rPr>
      </w:pPr>
      <w:r w:rsidRPr="00497BD1">
        <w:rPr>
          <w:i/>
          <w:iCs/>
          <w:u w:val="single"/>
        </w:rPr>
        <w:t>Sales of the canned cooked meat Spam have hit a record high for the seventh year in a row, despite pandemic-related challenges.</w:t>
      </w:r>
    </w:p>
    <w:p w:rsidR="00497BD1" w:rsidP="00F96190" w:rsidRDefault="00F96190" w14:paraId="52C2E147" w14:textId="3E077735">
      <w:r>
        <w:t>That helped Hormel, the company that makes the iconic brand, deliver record sales of $3.5bn (£2.65bn) in the three months to the end of October.</w:t>
      </w:r>
      <w:r w:rsidR="00F90B49">
        <w:t xml:space="preserve"> </w:t>
      </w:r>
      <w:r>
        <w:t>The firm's boss said it will start work on expanding its range of Spam products next year.</w:t>
      </w:r>
      <w:r w:rsidR="00497BD1">
        <w:t xml:space="preserve"> </w:t>
      </w:r>
      <w:r>
        <w:t>Hormel's shares rose by almost 6% in New York on Thursday.</w:t>
      </w:r>
    </w:p>
    <w:p w:rsidR="00F96190" w:rsidP="00F96190" w:rsidRDefault="00F96190" w14:paraId="78B1B1CE" w14:textId="7D01AF27">
      <w:r>
        <w:t>"The Spam brand delivered its seventh consecutive year of record growth," Hormel's chief executive Jim Snee said on a conference call with investors.</w:t>
      </w:r>
      <w:r w:rsidR="00F90B49">
        <w:t xml:space="preserve"> </w:t>
      </w:r>
      <w:r>
        <w:t>"We are also beginning work on another expansion for the Spam family of products scheduled to be operational in 2023," he added.</w:t>
      </w:r>
    </w:p>
    <w:p w:rsidR="00F96190" w:rsidP="00F96190" w:rsidRDefault="00F96190" w14:paraId="47580367" w14:textId="008BFE77">
      <w:r>
        <w:t>Hormel, which completed its takeover of the Planters peanut brand in June, saw sales rise by 19% to $11.4bn for the year as a whole.</w:t>
      </w:r>
      <w:r w:rsidR="00F90B49">
        <w:t xml:space="preserve"> </w:t>
      </w:r>
      <w:r>
        <w:t>That came even as the company was faced with supply chain issues during the coronavirus pandemic.</w:t>
      </w:r>
      <w:r w:rsidR="00F90B49">
        <w:t xml:space="preserve"> </w:t>
      </w:r>
      <w:r>
        <w:t>To help limit the impact of supply issues in the future Hormel said it has signed a new five-year contract for supplies of pork, the main ingredient in Spam.</w:t>
      </w:r>
    </w:p>
    <w:p w:rsidRPr="00497BD1" w:rsidR="00F96190" w:rsidP="00F96190" w:rsidRDefault="00F96190" w14:paraId="16874EA7" w14:textId="77777777">
      <w:pPr>
        <w:rPr>
          <w:b/>
          <w:bCs/>
        </w:rPr>
      </w:pPr>
      <w:r w:rsidRPr="00497BD1">
        <w:rPr>
          <w:b/>
          <w:bCs/>
        </w:rPr>
        <w:t>Asia popularity</w:t>
      </w:r>
    </w:p>
    <w:p w:rsidR="00F96190" w:rsidP="00F96190" w:rsidRDefault="00F96190" w14:paraId="5C5D1F17" w14:textId="73EDFE3A">
      <w:r>
        <w:t>Outside the US, Spam has a large international market, especially in the Asia-Pacific region.</w:t>
      </w:r>
      <w:r w:rsidR="00F90B49">
        <w:t xml:space="preserve"> </w:t>
      </w:r>
      <w:r>
        <w:t>It has been a household name in Hawaii since it was introduced in 1937.</w:t>
      </w:r>
      <w:r w:rsidR="00497BD1">
        <w:t xml:space="preserve"> </w:t>
      </w:r>
      <w:r>
        <w:t>It can be found on menus across the islands, as Spam musubi - a sushi-like dish - Spam fried rice, and the popular breakfast - Spam, eggs, and rice.</w:t>
      </w:r>
    </w:p>
    <w:p w:rsidR="00F96190" w:rsidP="00F96190" w:rsidRDefault="00F96190" w14:paraId="54F86D89" w14:textId="1A3F7C2E">
      <w:r>
        <w:t>In South Korea, it was introduced by the US army during the Korean War, when food was scarce.</w:t>
      </w:r>
      <w:r w:rsidR="00B544D2">
        <w:t xml:space="preserve"> </w:t>
      </w:r>
      <w:r>
        <w:t>Today, Spam is so much a part of South Korean culture, that it is the staple ingredient in one of the country's favourite dishes: budae jjigae, or army stew.Tins of Spam are even given as presents for the Lunar New Year, sometimes presented in gift-boxes as part of special promotion for the holiday.</w:t>
      </w:r>
    </w:p>
    <w:p w:rsidR="00B544D2" w:rsidP="00F96190" w:rsidRDefault="00F96190" w14:paraId="7423D9D2" w14:textId="66FEE2DE">
      <w:r>
        <w:t>Hormel is based in the US state of Minnesota and operates in more than 80 countries worldwide.</w:t>
      </w:r>
    </w:p>
    <w:p w:rsidR="00B544D2" w:rsidP="00F96190" w:rsidRDefault="00B544D2" w14:paraId="1BA909F7" w14:textId="77777777">
      <w:pPr>
        <w:rPr>
          <w:b/>
          <w:bCs/>
          <w:u w:val="single"/>
        </w:rPr>
      </w:pPr>
      <w:r>
        <w:rPr>
          <w:b/>
          <w:bCs/>
          <w:u w:val="single"/>
        </w:rPr>
        <w:t>Questions</w:t>
      </w:r>
    </w:p>
    <w:p w:rsidR="00F90B49" w:rsidP="00F96190" w:rsidRDefault="00ED0113" w14:paraId="75B18AC4" w14:textId="100DC903">
      <w:r>
        <w:t xml:space="preserve">What would </w:t>
      </w:r>
      <w:r w:rsidR="00F90B49">
        <w:t>you expect S</w:t>
      </w:r>
      <w:r w:rsidR="00706E09">
        <w:t>pam</w:t>
      </w:r>
      <w:r w:rsidR="00F90B49">
        <w:t>’s YED to be in the UK? Why?</w:t>
      </w:r>
    </w:p>
    <w:p w:rsidR="00F90B49" w:rsidP="00F90B49" w:rsidRDefault="00F90B49" w14:paraId="4281E8AD" w14:textId="77777777">
      <w:r>
        <w:t>……………………………………………………………………………………………………………………………………………………………………………………</w:t>
      </w:r>
    </w:p>
    <w:p w:rsidR="00F90B49" w:rsidP="00F96190" w:rsidRDefault="00F90B49" w14:paraId="4C3BB149" w14:textId="194628A0">
      <w:r>
        <w:t xml:space="preserve">…………………………………………………………………………………………………………………………………………………………………………………… </w:t>
      </w:r>
    </w:p>
    <w:p w:rsidR="00F90B49" w:rsidP="00F96190" w:rsidRDefault="00F90B49" w14:paraId="121E8FD6" w14:textId="6D681006">
      <w:r>
        <w:t>What does the article suggest about the YED of Spam in other countries? Why?</w:t>
      </w:r>
    </w:p>
    <w:p w:rsidR="00F90B49" w:rsidP="00F90B49" w:rsidRDefault="00F90B49" w14:paraId="4E0854E9" w14:textId="77777777">
      <w:r>
        <w:t>……………………………………………………………………………………………………………………………………………………………………………………</w:t>
      </w:r>
    </w:p>
    <w:p w:rsidR="00F90B49" w:rsidP="00F96190" w:rsidRDefault="00F90B49" w14:paraId="78C9D91F" w14:textId="362CD964">
      <w:r>
        <w:t xml:space="preserve">…………………………………………………………………………………………………………………………………………………………………………………… </w:t>
      </w:r>
    </w:p>
    <w:p w:rsidR="00F90B49" w:rsidP="00F96190" w:rsidRDefault="00F90B49" w14:paraId="62B2F770" w14:textId="290D2825">
      <w:r>
        <w:t>How can these two ideas be reconciled into explaining why Spams sales have increased consistently for much of the last decade?</w:t>
      </w:r>
    </w:p>
    <w:p w:rsidR="00F90B49" w:rsidP="00F90B49" w:rsidRDefault="00F90B49" w14:paraId="06CB7AFA" w14:textId="77777777">
      <w:r>
        <w:t>……………………………………………………………………………………………………………………………………………………………………………………</w:t>
      </w:r>
    </w:p>
    <w:p w:rsidR="00F90B49" w:rsidP="00F90B49" w:rsidRDefault="00F90B49" w14:paraId="473982E4" w14:textId="77777777">
      <w:r>
        <w:t xml:space="preserve">…………………………………………………………………………………………………………………………………………………………………………………… </w:t>
      </w:r>
    </w:p>
    <w:p w:rsidR="00F90B49" w:rsidP="00F90B49" w:rsidRDefault="00F90B49" w14:paraId="7E0F6536" w14:textId="77777777">
      <w:r>
        <w:t>……………………………………………………………………………………………………………………………………………………………………………………</w:t>
      </w:r>
    </w:p>
    <w:p w:rsidRPr="00A731F9" w:rsidR="003B4213" w:rsidP="00F90B49" w:rsidRDefault="003B4213" w14:paraId="2193EA5C" w14:textId="7E1148AE">
      <w:pPr>
        <w:pStyle w:val="Heading1"/>
      </w:pPr>
      <w:r w:rsidRPr="00A731F9">
        <w:t>Presentation</w:t>
      </w:r>
      <w:r>
        <w:t xml:space="preserve"> </w:t>
      </w:r>
      <w:r w:rsidR="00874AA7">
        <w:t xml:space="preserve">3 </w:t>
      </w:r>
      <w:r>
        <w:t>–</w:t>
      </w:r>
      <w:r w:rsidR="00874AA7">
        <w:t xml:space="preserve"> </w:t>
      </w:r>
      <w:r>
        <w:t xml:space="preserve">Relevance of </w:t>
      </w:r>
      <w:r w:rsidR="00874AA7">
        <w:t>Y</w:t>
      </w:r>
      <w:r>
        <w:t>ED for firms</w:t>
      </w:r>
    </w:p>
    <w:p w:rsidR="003B4213" w:rsidP="003B4213" w:rsidRDefault="003B4213" w14:paraId="429290F5" w14:textId="77777777">
      <w:r>
        <w:t>Complete the activities below so as to have a complete set of notes:</w:t>
      </w:r>
    </w:p>
    <w:p w:rsidRPr="00EE4368" w:rsidR="003B4213" w:rsidP="003B4213" w:rsidRDefault="003B4213" w14:paraId="0BCFD010" w14:textId="19854585">
      <w:pPr>
        <w:rPr>
          <w:b/>
          <w:bCs/>
          <w:u w:val="single"/>
        </w:rPr>
      </w:pPr>
      <w:r w:rsidRPr="008E1E00">
        <w:rPr>
          <w:b/>
          <w:bCs/>
          <w:u w:val="single"/>
        </w:rPr>
        <w:t>Key Point:</w:t>
      </w:r>
      <w:r w:rsidRPr="008E1E00">
        <w:rPr>
          <w:b/>
          <w:bCs/>
        </w:rPr>
        <w:t xml:space="preserve"> </w:t>
      </w:r>
      <w:r w:rsidRPr="003B4213">
        <w:rPr>
          <w:i/>
          <w:iCs/>
        </w:rPr>
        <w:t xml:space="preserve">Firms need to know what the YED of their product is for their market in order to make preparations for the </w:t>
      </w:r>
      <w:r w:rsidRPr="00EE4368">
        <w:rPr>
          <w:i/>
          <w:iCs/>
        </w:rPr>
        <w:t>future.</w:t>
      </w:r>
    </w:p>
    <w:p w:rsidRPr="00EE4368" w:rsidR="003B4213" w:rsidP="003B4213" w:rsidRDefault="003B4213" w14:paraId="3E6DAD1C" w14:textId="77777777">
      <w:pPr>
        <w:rPr>
          <w:u w:val="single"/>
        </w:rPr>
      </w:pPr>
    </w:p>
    <w:p w:rsidRPr="00F90B49" w:rsidR="00EE4368" w:rsidP="00EE4368" w:rsidRDefault="003B4213" w14:paraId="2BD14D8B" w14:textId="48CF1F6F">
      <w:r w:rsidRPr="00EE4368">
        <w:rPr>
          <w:b/>
          <w:bCs/>
          <w:u w:val="single"/>
        </w:rPr>
        <w:t>Questions:</w:t>
      </w:r>
      <w:r>
        <w:t xml:space="preserve"> answer the questions to explain the relevance of </w:t>
      </w:r>
      <w:r w:rsidR="00540282">
        <w:t>Y</w:t>
      </w:r>
      <w:r>
        <w:t>ED to firms</w:t>
      </w:r>
    </w:p>
    <w:p w:rsidR="00436CDB" w:rsidP="00EE4368" w:rsidRDefault="00436CDB" w14:paraId="422C4396" w14:textId="77777777">
      <w:pPr>
        <w:rPr>
          <w:i/>
          <w:iCs/>
        </w:rPr>
      </w:pPr>
    </w:p>
    <w:p w:rsidR="00EE4368" w:rsidP="00EE4368" w:rsidRDefault="00EE4368" w14:paraId="1B2F0E62" w14:textId="3231F90D">
      <w:r w:rsidRPr="00EE4368">
        <w:rPr>
          <w:i/>
          <w:iCs/>
        </w:rPr>
        <w:t>Standards of living:</w:t>
      </w:r>
      <w:r w:rsidRPr="00EE4368">
        <w:rPr>
          <w:b/>
          <w:bCs/>
        </w:rPr>
        <w:t xml:space="preserve"> </w:t>
      </w:r>
      <w:r w:rsidRPr="00EE4368">
        <w:t>As global standards of living increase we would expect to see an increase in demand for luxury goods and a movement away from inferior goods.</w:t>
      </w:r>
    </w:p>
    <w:p w:rsidR="006E0592" w:rsidP="00874AA7" w:rsidRDefault="007F16E8" w14:paraId="4A8C5BA2" w14:textId="77777777">
      <w:pPr>
        <w:ind w:firstLine="720"/>
      </w:pPr>
      <w:r>
        <w:t xml:space="preserve">What will happen to the disposable income of consumers in high income countries? </w:t>
      </w:r>
    </w:p>
    <w:p w:rsidR="00874AA7" w:rsidP="00874AA7" w:rsidRDefault="00874AA7" w14:paraId="51F8C5BA" w14:textId="77777777">
      <w:r>
        <w:t>……………………………………………………………………………………………………………………………………………………………………………………</w:t>
      </w:r>
    </w:p>
    <w:p w:rsidR="006E0592" w:rsidP="00EE4368" w:rsidRDefault="00874AA7" w14:paraId="07E01E4D" w14:textId="1BEF5E0C">
      <w:r>
        <w:t xml:space="preserve">…………………………………………………………………………………………………………………………………………………………………………………… </w:t>
      </w:r>
    </w:p>
    <w:p w:rsidR="00EE4368" w:rsidP="00874AA7" w:rsidRDefault="007F16E8" w14:paraId="00AD8E69" w14:textId="7CCC0C05">
      <w:pPr>
        <w:ind w:firstLine="720"/>
      </w:pPr>
      <w:r>
        <w:t>What will happen</w:t>
      </w:r>
      <w:r w:rsidR="006E0592">
        <w:t xml:space="preserve"> to their spending power and their spending on luxury goods and services?</w:t>
      </w:r>
    </w:p>
    <w:p w:rsidR="00874AA7" w:rsidP="00874AA7" w:rsidRDefault="00874AA7" w14:paraId="325165D9" w14:textId="77777777">
      <w:r>
        <w:t>……………………………………………………………………………………………………………………………………………………………………………………</w:t>
      </w:r>
    </w:p>
    <w:p w:rsidR="00874AA7" w:rsidP="00EE4368" w:rsidRDefault="00874AA7" w14:paraId="46BB36C0" w14:textId="46D1607D">
      <w:r>
        <w:t xml:space="preserve">…………………………………………………………………………………………………………………………………………………………………………………… </w:t>
      </w:r>
    </w:p>
    <w:p w:rsidR="007F16E8" w:rsidP="00874AA7" w:rsidRDefault="00874AA7" w14:paraId="279BB46F" w14:textId="700B8ABA">
      <w:pPr>
        <w:ind w:firstLine="720"/>
      </w:pPr>
      <w:r>
        <w:t>What will firms in these countries do to capitalise on this?</w:t>
      </w:r>
    </w:p>
    <w:p w:rsidR="00874AA7" w:rsidP="00874AA7" w:rsidRDefault="00874AA7" w14:paraId="4E0876B4" w14:textId="77777777">
      <w:r>
        <w:t>……………………………………………………………………………………………………………………………………………………………………………………</w:t>
      </w:r>
    </w:p>
    <w:p w:rsidR="00874AA7" w:rsidP="00874AA7" w:rsidRDefault="00874AA7" w14:paraId="35BEACCF" w14:textId="77777777">
      <w:r>
        <w:t xml:space="preserve">…………………………………………………………………………………………………………………………………………………………………………………… </w:t>
      </w:r>
    </w:p>
    <w:p w:rsidRPr="00EE4368" w:rsidR="00874AA7" w:rsidP="00EE4368" w:rsidRDefault="00874AA7" w14:paraId="64A5F72D" w14:textId="77777777"/>
    <w:p w:rsidR="00EE4368" w:rsidP="00EE4368" w:rsidRDefault="00EE4368" w14:paraId="5E4472CC" w14:textId="5DEBFDF1">
      <w:r w:rsidRPr="00EE4368">
        <w:rPr>
          <w:i/>
          <w:iCs/>
        </w:rPr>
        <w:t>The economic cycle:</w:t>
      </w:r>
      <w:r w:rsidRPr="00EE4368">
        <w:t xml:space="preserve"> Firms will identify the state of the economy</w:t>
      </w:r>
      <w:r w:rsidR="00BD205F">
        <w:t>,</w:t>
      </w:r>
      <w:r w:rsidRPr="00EE4368">
        <w:t xml:space="preserve"> e.g. recession</w:t>
      </w:r>
      <w:r w:rsidR="00BD205F">
        <w:t>,</w:t>
      </w:r>
      <w:r w:rsidRPr="00EE4368">
        <w:t xml:space="preserve"> and produce goods and services to meet the demand of consumers.  </w:t>
      </w:r>
    </w:p>
    <w:p w:rsidR="00C4678B" w:rsidP="00C4678B" w:rsidRDefault="00C4678B" w14:paraId="242B1725" w14:textId="4250ED87">
      <w:pPr>
        <w:ind w:firstLine="720"/>
      </w:pPr>
      <w:r>
        <w:t>What will happen to consumers’ incomes and hence spending patterns during recovery and boom periods?</w:t>
      </w:r>
    </w:p>
    <w:p w:rsidR="00C4678B" w:rsidP="00C4678B" w:rsidRDefault="00C4678B" w14:paraId="5C4330DF" w14:textId="77777777">
      <w:r>
        <w:t>……………………………………………………………………………………………………………………………………………………………………………………</w:t>
      </w:r>
    </w:p>
    <w:p w:rsidR="00C4678B" w:rsidP="00C4678B" w:rsidRDefault="00C4678B" w14:paraId="18B6BDFF" w14:textId="77777777">
      <w:r>
        <w:t xml:space="preserve">…………………………………………………………………………………………………………………………………………………………………………………… </w:t>
      </w:r>
    </w:p>
    <w:p w:rsidR="00C4678B" w:rsidP="00C4678B" w:rsidRDefault="00C4678B" w14:paraId="7FD9A95C" w14:textId="4CD7D550">
      <w:pPr>
        <w:ind w:firstLine="720"/>
      </w:pPr>
      <w:r>
        <w:t>What will happen to consumers’ incomes and hence spending patterns during recession and slump periods?</w:t>
      </w:r>
    </w:p>
    <w:p w:rsidR="00C4678B" w:rsidP="00C4678B" w:rsidRDefault="00C4678B" w14:paraId="5DC16460" w14:textId="77777777">
      <w:r>
        <w:t>……………………………………………………………………………………………………………………………………………………………………………………</w:t>
      </w:r>
    </w:p>
    <w:p w:rsidR="00C4678B" w:rsidP="00C4678B" w:rsidRDefault="00C4678B" w14:paraId="5F34B1E8" w14:textId="77777777">
      <w:r>
        <w:t xml:space="preserve">…………………………………………………………………………………………………………………………………………………………………………………… </w:t>
      </w:r>
    </w:p>
    <w:p w:rsidR="00251D72" w:rsidP="00EE4368" w:rsidRDefault="00251D72" w14:paraId="7E80AE53" w14:textId="66D423EC">
      <w:r>
        <w:tab/>
      </w:r>
      <w:r>
        <w:t>What businesses could be examples of those that do well in periods of poor economic conditions?</w:t>
      </w:r>
    </w:p>
    <w:p w:rsidR="00251D72" w:rsidP="00251D72" w:rsidRDefault="00251D72" w14:paraId="4075201D" w14:textId="77777777">
      <w:r>
        <w:t>……………………………………………………………………………………………………………………………………………………………………………………</w:t>
      </w:r>
    </w:p>
    <w:p w:rsidR="003B4213" w:rsidP="003B4213" w:rsidRDefault="00251D72" w14:paraId="3BE0290F" w14:textId="08C5107A">
      <w:r>
        <w:t xml:space="preserve">…………………………………………………………………………………………………………………………………………………………………………………… </w:t>
      </w:r>
    </w:p>
    <w:p w:rsidR="00CC06D5" w:rsidP="00ED794A" w:rsidRDefault="00F11D86" w14:paraId="3D38B3F2" w14:textId="0D1D6609">
      <w:pPr>
        <w:pStyle w:val="Heading1"/>
      </w:pPr>
      <w:r w:rsidRPr="00FB3E12">
        <w:rPr>
          <w:noProof/>
          <w:lang w:eastAsia="en-GB"/>
        </w:rPr>
        <w:drawing>
          <wp:anchor distT="0" distB="0" distL="114300" distR="114300" simplePos="0" relativeHeight="251658241" behindDoc="0" locked="0" layoutInCell="1" allowOverlap="1" wp14:anchorId="556C4F24" wp14:editId="13E0DB58">
            <wp:simplePos x="0" y="0"/>
            <wp:positionH relativeFrom="margin">
              <wp:posOffset>4263390</wp:posOffset>
            </wp:positionH>
            <wp:positionV relativeFrom="paragraph">
              <wp:posOffset>260985</wp:posOffset>
            </wp:positionV>
            <wp:extent cx="2127250" cy="1329055"/>
            <wp:effectExtent l="0" t="0" r="6350" b="4445"/>
            <wp:wrapSquare wrapText="bothSides"/>
            <wp:docPr id="2" name="Picture 2" descr="Gr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250"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D5">
        <w:t>Article task: Greggs and YED</w:t>
      </w:r>
    </w:p>
    <w:p w:rsidR="00CC06D5" w:rsidP="00CC06D5" w:rsidRDefault="00CC06D5" w14:paraId="27E8BD4F" w14:textId="24CA1E5E">
      <w:pPr>
        <w:rPr>
          <w:b/>
          <w:bCs/>
          <w:u w:val="single"/>
        </w:rPr>
      </w:pPr>
      <w:r>
        <w:rPr>
          <w:b/>
          <w:bCs/>
          <w:u w:val="single"/>
        </w:rPr>
        <w:t>Instructions:</w:t>
      </w:r>
    </w:p>
    <w:p w:rsidRPr="00C17F70" w:rsidR="00CC06D5" w:rsidP="00C17F70" w:rsidRDefault="00B76328" w14:paraId="5961F44A" w14:textId="58B1BE8E">
      <w:pPr>
        <w:pStyle w:val="ListParagraph"/>
        <w:numPr>
          <w:ilvl w:val="0"/>
          <w:numId w:val="7"/>
        </w:numPr>
      </w:pPr>
      <w:r>
        <w:t>Read, highlight, and annotate the article and answer the discussion questions</w:t>
      </w:r>
    </w:p>
    <w:p w:rsidRPr="00CC06D5" w:rsidR="00C17F70" w:rsidP="00CC06D5" w:rsidRDefault="00C17F70" w14:paraId="34D50BBE" w14:textId="4B7572C0">
      <w:pPr>
        <w:rPr>
          <w:b/>
          <w:bCs/>
          <w:u w:val="single"/>
        </w:rPr>
      </w:pPr>
      <w:r>
        <w:rPr>
          <w:b/>
          <w:bCs/>
          <w:u w:val="single"/>
        </w:rPr>
        <w:t>Article:</w:t>
      </w:r>
      <w:r w:rsidR="00EC4B12">
        <w:rPr>
          <w:b/>
          <w:bCs/>
          <w:u w:val="single"/>
        </w:rPr>
        <w:t xml:space="preserve"> </w:t>
      </w:r>
    </w:p>
    <w:p w:rsidRPr="00610F40" w:rsidR="00CC06D5" w:rsidP="00CC06D5" w:rsidRDefault="00CC06D5" w14:paraId="4CC68093" w14:textId="3207A47F">
      <w:pPr>
        <w:rPr>
          <w:rFonts w:cstheme="minorHAnsi"/>
          <w:i/>
          <w:iCs/>
          <w:u w:val="single"/>
        </w:rPr>
      </w:pPr>
      <w:r w:rsidRPr="00610F40">
        <w:rPr>
          <w:rFonts w:cstheme="minorHAnsi"/>
          <w:i/>
          <w:iCs/>
          <w:u w:val="single"/>
        </w:rPr>
        <w:t>How Greggs are responding to changes in the economy after the recession</w:t>
      </w:r>
      <w:r w:rsidR="00610F40">
        <w:rPr>
          <w:rFonts w:cstheme="minorHAnsi"/>
          <w:i/>
          <w:iCs/>
          <w:u w:val="single"/>
        </w:rPr>
        <w:t>.</w:t>
      </w:r>
    </w:p>
    <w:p w:rsidRPr="00CC06D5" w:rsidR="00CC06D5" w:rsidP="00CC06D5" w:rsidRDefault="00CC06D5" w14:paraId="763F7851" w14:textId="77777777">
      <w:pPr>
        <w:rPr>
          <w:rFonts w:cstheme="minorHAnsi"/>
        </w:rPr>
      </w:pPr>
      <w:r w:rsidRPr="00CC06D5">
        <w:rPr>
          <w:rFonts w:cstheme="minorHAnsi"/>
        </w:rPr>
        <w:t xml:space="preserve">Greggs, the bakery chain did well out of the recession starting in 2008 with growing sales and profit. </w:t>
      </w:r>
    </w:p>
    <w:p w:rsidRPr="00CC06D5" w:rsidR="00CC06D5" w:rsidP="00CC06D5" w:rsidRDefault="00CC06D5" w14:paraId="7BF7B15C" w14:textId="77777777">
      <w:pPr>
        <w:rPr>
          <w:rFonts w:cstheme="minorHAnsi"/>
        </w:rPr>
      </w:pPr>
      <w:r w:rsidRPr="00CC06D5">
        <w:rPr>
          <w:rFonts w:cstheme="minorHAnsi"/>
        </w:rPr>
        <w:t>Its 1500 outlets found a ready market with cash-strapped customers, many of whom were seeing their incomes decline.</w:t>
      </w:r>
    </w:p>
    <w:p w:rsidRPr="00CC06D5" w:rsidR="00CC06D5" w:rsidP="00CC06D5" w:rsidRDefault="00CC06D5" w14:paraId="685C1307" w14:textId="77777777">
      <w:pPr>
        <w:rPr>
          <w:rFonts w:cstheme="minorHAnsi"/>
        </w:rPr>
      </w:pPr>
      <w:r w:rsidRPr="00CC06D5">
        <w:rPr>
          <w:rFonts w:cstheme="minorHAnsi"/>
        </w:rPr>
        <w:t>Budget breakfasts and low-cost pastries, value sandwiches and a national network of stores helped it grow its sales at the expense of more upmarket competitors.</w:t>
      </w:r>
    </w:p>
    <w:p w:rsidRPr="00CC06D5" w:rsidR="00CC06D5" w:rsidP="00CC06D5" w:rsidRDefault="00CC06D5" w14:paraId="2F52D015" w14:textId="77777777">
      <w:pPr>
        <w:rPr>
          <w:rFonts w:cstheme="minorHAnsi"/>
        </w:rPr>
      </w:pPr>
      <w:r w:rsidRPr="00CC06D5">
        <w:rPr>
          <w:rFonts w:cstheme="minorHAnsi"/>
        </w:rPr>
        <w:t>As the economy began to climb out of recession in 2013, its sales actually fell.</w:t>
      </w:r>
    </w:p>
    <w:p w:rsidRPr="00CC06D5" w:rsidR="00CC06D5" w:rsidP="00CC06D5" w:rsidRDefault="00CC06D5" w14:paraId="1705759F" w14:textId="77777777">
      <w:pPr>
        <w:rPr>
          <w:rFonts w:cstheme="minorHAnsi"/>
        </w:rPr>
      </w:pPr>
      <w:r w:rsidRPr="00CC06D5">
        <w:rPr>
          <w:rFonts w:cstheme="minorHAnsi"/>
        </w:rPr>
        <w:t>Greggs responded with a turnaround plan, concentrating on refurbishing outlets rather than opening new stores, to make them more attractive.</w:t>
      </w:r>
    </w:p>
    <w:p w:rsidRPr="00CC06D5" w:rsidR="00CC06D5" w:rsidP="00CC06D5" w:rsidRDefault="00CC06D5" w14:paraId="477E0CE2" w14:textId="77777777">
      <w:pPr>
        <w:rPr>
          <w:rFonts w:cstheme="minorHAnsi"/>
        </w:rPr>
      </w:pPr>
      <w:r w:rsidRPr="00CC06D5">
        <w:rPr>
          <w:rFonts w:cstheme="minorHAnsi"/>
        </w:rPr>
        <w:t>Menus were changed to include better coffee and more breakfast options to attract more upmarket customers who might otherwise buy from chains like Pret or even the supermarkets.</w:t>
      </w:r>
    </w:p>
    <w:p w:rsidR="00CC06D5" w:rsidP="00CC06D5" w:rsidRDefault="00CC06D5" w14:paraId="49C115D0" w14:textId="6B1F9945">
      <w:pPr>
        <w:rPr>
          <w:rFonts w:cstheme="minorHAnsi"/>
        </w:rPr>
      </w:pPr>
      <w:r w:rsidRPr="00CC06D5">
        <w:rPr>
          <w:rFonts w:cstheme="minorHAnsi"/>
        </w:rPr>
        <w:t>It also added ‘Balanced Choice’ a range of low-calorie sandwiches designed to appeal to better off customers.</w:t>
      </w:r>
    </w:p>
    <w:p w:rsidR="00ED794A" w:rsidP="00CC06D5" w:rsidRDefault="00ED794A" w14:paraId="4EF30ADB" w14:textId="77777777">
      <w:pPr>
        <w:rPr>
          <w:rFonts w:cstheme="minorHAnsi"/>
          <w:b/>
          <w:bCs/>
          <w:u w:val="single"/>
        </w:rPr>
      </w:pPr>
    </w:p>
    <w:p w:rsidRPr="00B96018" w:rsidR="00B96018" w:rsidP="00CC06D5" w:rsidRDefault="00B96018" w14:paraId="3647DAD0" w14:textId="01C71EBE">
      <w:pPr>
        <w:rPr>
          <w:rFonts w:cstheme="minorHAnsi"/>
          <w:b/>
          <w:bCs/>
          <w:u w:val="single"/>
        </w:rPr>
      </w:pPr>
      <w:r>
        <w:rPr>
          <w:rFonts w:cstheme="minorHAnsi"/>
          <w:b/>
          <w:bCs/>
          <w:u w:val="single"/>
        </w:rPr>
        <w:t>Questions:</w:t>
      </w:r>
    </w:p>
    <w:p w:rsidR="00B96018" w:rsidP="006031FD" w:rsidRDefault="00B96018" w14:paraId="09B675EB" w14:textId="0E6A6FC7">
      <w:r>
        <w:t>Why might the data suggest that many of Greggs’ products are inferior goods?</w:t>
      </w:r>
    </w:p>
    <w:p w:rsidR="00B96018" w:rsidP="00B96018" w:rsidRDefault="00B96018" w14:paraId="5173794F" w14:textId="77777777">
      <w:r>
        <w:t xml:space="preserve">…………………………………………………………………………………………………………………………………………………………………………………… </w:t>
      </w:r>
    </w:p>
    <w:p w:rsidR="00B96018" w:rsidP="00B96018" w:rsidRDefault="00B96018" w14:paraId="56019D4C" w14:textId="77777777">
      <w:r>
        <w:t>……………………………………………………………………………………………………………………………………………………………………………………</w:t>
      </w:r>
    </w:p>
    <w:p w:rsidR="00B96018" w:rsidP="00B96018" w:rsidRDefault="00B96018" w14:paraId="33EF527F" w14:textId="76360B92">
      <w:r>
        <w:t xml:space="preserve">…………………………………………………………………………………………………………………………………………………………………………………… </w:t>
      </w:r>
    </w:p>
    <w:p w:rsidR="00B96018" w:rsidP="006031FD" w:rsidRDefault="00B96018" w14:paraId="7F3C9E8F" w14:textId="1BFDE3E3">
      <w:r>
        <w:t>Explain why some of these products would have negative YED</w:t>
      </w:r>
    </w:p>
    <w:p w:rsidR="00B96018" w:rsidP="00B96018" w:rsidRDefault="00B96018" w14:paraId="5EBDEEC9" w14:textId="77777777">
      <w:r>
        <w:t xml:space="preserve">…………………………………………………………………………………………………………………………………………………………………………………… </w:t>
      </w:r>
    </w:p>
    <w:p w:rsidR="00B96018" w:rsidP="00B96018" w:rsidRDefault="00B96018" w14:paraId="377E6C9D" w14:textId="77777777">
      <w:r>
        <w:t>……………………………………………………………………………………………………………………………………………………………………………………</w:t>
      </w:r>
    </w:p>
    <w:p w:rsidR="00B96018" w:rsidP="00B96018" w:rsidRDefault="00B96018" w14:paraId="616CB30F" w14:textId="21AC9F6C">
      <w:r>
        <w:t xml:space="preserve">…………………………………………………………………………………………………………………………………………………………………………………… </w:t>
      </w:r>
    </w:p>
    <w:p w:rsidRPr="00CC06D5" w:rsidR="00CC06D5" w:rsidP="006031FD" w:rsidRDefault="00B96018" w14:paraId="7F006242" w14:textId="095BC32A">
      <w:r>
        <w:t>Suggest why Greggs Changed its sales strategy when incomes began to rise as the economy emerged from the recession in 2013. In your answer explain the difference between inferior and normal goods.</w:t>
      </w:r>
    </w:p>
    <w:p w:rsidR="00B96018" w:rsidP="00B96018" w:rsidRDefault="00B96018" w14:paraId="1266C98B" w14:textId="77777777">
      <w:r>
        <w:t xml:space="preserve">…………………………………………………………………………………………………………………………………………………………………………………… </w:t>
      </w:r>
    </w:p>
    <w:p w:rsidR="00B96018" w:rsidP="00B96018" w:rsidRDefault="00B96018" w14:paraId="0C4E8362" w14:textId="77777777">
      <w:r>
        <w:t>……………………………………………………………………………………………………………………………………………………………………………………</w:t>
      </w:r>
    </w:p>
    <w:p w:rsidR="00B96018" w:rsidP="00B96018" w:rsidRDefault="00B96018" w14:paraId="3B130EAF" w14:textId="77777777">
      <w:r>
        <w:t xml:space="preserve">…………………………………………………………………………………………………………………………………………………………………………………… </w:t>
      </w:r>
    </w:p>
    <w:p w:rsidR="00ED794A" w:rsidRDefault="00ED794A" w14:paraId="340A14A7" w14:textId="77777777">
      <w:pPr>
        <w:rPr>
          <w:rFonts w:asciiTheme="majorHAnsi" w:hAnsiTheme="majorHAnsi" w:eastAsiaTheme="majorEastAsia" w:cstheme="majorBidi"/>
          <w:color w:val="202020" w:themeColor="accent1" w:themeShade="BF"/>
          <w:sz w:val="32"/>
          <w:szCs w:val="32"/>
        </w:rPr>
      </w:pPr>
      <w:r>
        <w:br w:type="page"/>
      </w:r>
    </w:p>
    <w:p w:rsidRPr="00FA6ABB" w:rsidR="00643511" w:rsidP="00B76429" w:rsidRDefault="00643511" w14:paraId="3F24CFF5" w14:textId="0C2CF6F0">
      <w:pPr>
        <w:pStyle w:val="Heading1"/>
        <w:rPr>
          <w:sz w:val="20"/>
          <w:szCs w:val="20"/>
        </w:rPr>
      </w:pPr>
      <w:r w:rsidRPr="00FA6ABB">
        <w:t>Assignment: Income elasticity of demand</w:t>
      </w:r>
    </w:p>
    <w:p w:rsidRPr="00FA6ABB" w:rsidR="00643511" w:rsidP="00643511" w:rsidRDefault="00643511" w14:paraId="024AB756" w14:textId="77777777">
      <w:pPr>
        <w:rPr>
          <w:rFonts w:ascii="Gill Sans MT" w:hAnsi="Gill Sans MT"/>
          <w:b/>
          <w:sz w:val="20"/>
          <w:u w:val="single"/>
        </w:rPr>
      </w:pPr>
      <w:r w:rsidRPr="00FA6ABB">
        <w:rPr>
          <w:rFonts w:ascii="Gill Sans MT" w:hAnsi="Gill Sans MT"/>
          <w:b/>
          <w:sz w:val="20"/>
          <w:u w:val="single"/>
        </w:rPr>
        <w:t>Short-answer questions (Section A)</w:t>
      </w:r>
    </w:p>
    <w:p w:rsidRPr="00FA6ABB" w:rsidR="00643511" w:rsidP="00643511" w:rsidRDefault="00643511" w14:paraId="0767FCBE" w14:textId="55149D06">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t xml:space="preserve">Research conducted </w:t>
      </w:r>
      <w:r w:rsidR="00B64717">
        <w:rPr>
          <w:rFonts w:ascii="Gill Sans MT" w:hAnsi="Gill Sans MT"/>
          <w:sz w:val="20"/>
        </w:rPr>
        <w:t>in the UK</w:t>
      </w:r>
      <w:r w:rsidRPr="00FA6ABB">
        <w:rPr>
          <w:rFonts w:ascii="Gill Sans MT" w:hAnsi="Gill Sans MT"/>
          <w:sz w:val="20"/>
        </w:rPr>
        <w:t xml:space="preserve"> estimated that the income elasticity of demand for tobacco is -0.12.</w:t>
      </w:r>
    </w:p>
    <w:p w:rsidRPr="00FA6ABB" w:rsidR="00643511" w:rsidP="00643511" w:rsidRDefault="00643511" w14:paraId="3B57B5BB" w14:textId="77777777">
      <w:pPr>
        <w:pStyle w:val="ListParagraph"/>
        <w:rPr>
          <w:rFonts w:ascii="Gill Sans MT" w:hAnsi="Gill Sans MT"/>
          <w:sz w:val="20"/>
        </w:rPr>
      </w:pPr>
    </w:p>
    <w:p w:rsidRPr="00FA6ABB" w:rsidR="00643511" w:rsidP="00643511" w:rsidRDefault="00643511" w14:paraId="2EE393F4" w14:textId="77777777">
      <w:pPr>
        <w:pStyle w:val="ListParagraph"/>
        <w:numPr>
          <w:ilvl w:val="1"/>
          <w:numId w:val="9"/>
        </w:numPr>
        <w:spacing w:after="0" w:line="240" w:lineRule="auto"/>
        <w:contextualSpacing w:val="0"/>
        <w:rPr>
          <w:rFonts w:ascii="Gill Sans MT" w:hAnsi="Gill Sans MT"/>
          <w:sz w:val="20"/>
        </w:rPr>
      </w:pPr>
      <w:r w:rsidRPr="00FA6ABB">
        <w:rPr>
          <w:rFonts w:ascii="Gill Sans MT" w:hAnsi="Gill Sans MT"/>
          <w:sz w:val="20"/>
        </w:rPr>
        <w:t>This estimate suggests that tobacco is:</w:t>
      </w:r>
    </w:p>
    <w:p w:rsidRPr="00FA6ABB" w:rsidR="00643511" w:rsidP="00643511" w:rsidRDefault="00643511" w14:paraId="6BAFB7B4" w14:textId="77777777">
      <w:pPr>
        <w:pStyle w:val="ListParagraph"/>
        <w:rPr>
          <w:rFonts w:ascii="Gill Sans MT" w:hAnsi="Gill Sans MT"/>
          <w:sz w:val="20"/>
        </w:rPr>
      </w:pPr>
    </w:p>
    <w:p w:rsidRPr="00FA6ABB" w:rsidR="00643511" w:rsidP="00643511" w:rsidRDefault="00643511" w14:paraId="4F2759D8" w14:textId="77777777">
      <w:pPr>
        <w:pStyle w:val="ListParagraph"/>
        <w:ind w:firstLine="720"/>
        <w:rPr>
          <w:rFonts w:ascii="Gill Sans MT" w:hAnsi="Gill Sans MT"/>
          <w:sz w:val="20"/>
        </w:rPr>
      </w:pPr>
      <w:r w:rsidRPr="00FA6ABB">
        <w:rPr>
          <w:rFonts w:ascii="Gill Sans MT" w:hAnsi="Gill Sans MT"/>
          <w:sz w:val="20"/>
        </w:rPr>
        <w:t>A</w:t>
      </w:r>
      <w:r w:rsidRPr="00FA6ABB">
        <w:rPr>
          <w:rFonts w:ascii="Gill Sans MT" w:hAnsi="Gill Sans MT"/>
          <w:sz w:val="20"/>
        </w:rPr>
        <w:tab/>
      </w:r>
      <w:r w:rsidRPr="00FA6ABB">
        <w:rPr>
          <w:rFonts w:ascii="Gill Sans MT" w:hAnsi="Gill Sans MT"/>
          <w:sz w:val="20"/>
        </w:rPr>
        <w:t>A normal good</w:t>
      </w:r>
    </w:p>
    <w:p w:rsidRPr="00FA6ABB" w:rsidR="00643511" w:rsidP="00643511" w:rsidRDefault="00643511" w14:paraId="33AE8B36" w14:textId="77777777">
      <w:pPr>
        <w:pStyle w:val="ListParagraph"/>
        <w:ind w:left="1440"/>
        <w:rPr>
          <w:rFonts w:ascii="Gill Sans MT" w:hAnsi="Gill Sans MT"/>
          <w:sz w:val="20"/>
        </w:rPr>
      </w:pPr>
      <w:r w:rsidRPr="00FA6ABB">
        <w:rPr>
          <w:rFonts w:ascii="Gill Sans MT" w:hAnsi="Gill Sans MT"/>
          <w:sz w:val="20"/>
        </w:rPr>
        <w:t>B</w:t>
      </w:r>
      <w:r w:rsidRPr="00FA6ABB">
        <w:rPr>
          <w:rFonts w:ascii="Gill Sans MT" w:hAnsi="Gill Sans MT"/>
          <w:sz w:val="20"/>
        </w:rPr>
        <w:tab/>
      </w:r>
      <w:r w:rsidRPr="00FA6ABB">
        <w:rPr>
          <w:rFonts w:ascii="Gill Sans MT" w:hAnsi="Gill Sans MT"/>
          <w:sz w:val="20"/>
        </w:rPr>
        <w:t>Income elastic in demand</w:t>
      </w:r>
    </w:p>
    <w:p w:rsidRPr="00FA6ABB" w:rsidR="00643511" w:rsidP="00643511" w:rsidRDefault="00643511" w14:paraId="4A1F64FE" w14:textId="77777777">
      <w:pPr>
        <w:pStyle w:val="ListParagraph"/>
        <w:ind w:firstLine="720"/>
        <w:rPr>
          <w:rFonts w:ascii="Gill Sans MT" w:hAnsi="Gill Sans MT"/>
          <w:sz w:val="20"/>
        </w:rPr>
      </w:pPr>
      <w:r w:rsidRPr="00FA6ABB">
        <w:rPr>
          <w:rFonts w:ascii="Gill Sans MT" w:hAnsi="Gill Sans MT"/>
          <w:sz w:val="20"/>
        </w:rPr>
        <w:t>C</w:t>
      </w:r>
      <w:r w:rsidRPr="00FA6ABB">
        <w:rPr>
          <w:rFonts w:ascii="Gill Sans MT" w:hAnsi="Gill Sans MT"/>
          <w:sz w:val="20"/>
        </w:rPr>
        <w:tab/>
      </w:r>
      <w:r w:rsidRPr="00FA6ABB">
        <w:rPr>
          <w:rFonts w:ascii="Gill Sans MT" w:hAnsi="Gill Sans MT"/>
          <w:sz w:val="20"/>
        </w:rPr>
        <w:t>An inferior good</w:t>
      </w:r>
    </w:p>
    <w:p w:rsidRPr="00FA6ABB" w:rsidR="00643511" w:rsidP="00643511" w:rsidRDefault="00643511" w14:paraId="31723DF7" w14:textId="77777777">
      <w:pPr>
        <w:pStyle w:val="ListParagraph"/>
        <w:ind w:firstLine="720"/>
        <w:rPr>
          <w:rFonts w:ascii="Gill Sans MT" w:hAnsi="Gill Sans MT"/>
          <w:sz w:val="20"/>
        </w:rPr>
      </w:pPr>
      <w:r w:rsidRPr="00FA6ABB">
        <w:rPr>
          <w:rFonts w:ascii="Gill Sans MT" w:hAnsi="Gill Sans MT"/>
          <w:sz w:val="20"/>
        </w:rPr>
        <w:t>D</w:t>
      </w:r>
      <w:r w:rsidRPr="00FA6ABB">
        <w:rPr>
          <w:rFonts w:ascii="Gill Sans MT" w:hAnsi="Gill Sans MT"/>
          <w:sz w:val="20"/>
        </w:rPr>
        <w:tab/>
      </w:r>
      <w:r w:rsidRPr="00FA6ABB">
        <w:rPr>
          <w:rFonts w:ascii="Gill Sans MT" w:hAnsi="Gill Sans MT"/>
          <w:sz w:val="20"/>
        </w:rPr>
        <w:t>Price inelastic in demand</w:t>
      </w:r>
    </w:p>
    <w:p w:rsidRPr="00FA6ABB" w:rsidR="00643511" w:rsidP="00643511" w:rsidRDefault="00643511" w14:paraId="06BFF078" w14:textId="77777777">
      <w:pPr>
        <w:pStyle w:val="ListParagraph"/>
        <w:jc w:val="right"/>
        <w:rPr>
          <w:rFonts w:ascii="Gill Sans MT" w:hAnsi="Gill Sans MT"/>
          <w:sz w:val="20"/>
        </w:rPr>
      </w:pPr>
      <w:r w:rsidRPr="00FA6ABB">
        <w:rPr>
          <w:rFonts w:ascii="Gill Sans MT" w:hAnsi="Gill Sans MT"/>
          <w:sz w:val="20"/>
        </w:rPr>
        <w:t>[1]</w:t>
      </w:r>
    </w:p>
    <w:p w:rsidRPr="00FA6ABB" w:rsidR="00643511" w:rsidP="00643511" w:rsidRDefault="00643511" w14:paraId="0C78E6DE" w14:textId="77777777">
      <w:pPr>
        <w:pStyle w:val="ListParagraph"/>
        <w:jc w:val="right"/>
        <w:rPr>
          <w:rFonts w:ascii="Gill Sans MT" w:hAnsi="Gill Sans MT"/>
          <w:sz w:val="20"/>
        </w:rPr>
      </w:pPr>
    </w:p>
    <w:p w:rsidRPr="00FA6ABB" w:rsidR="00643511" w:rsidP="00643511" w:rsidRDefault="00643511" w14:paraId="153D79C4" w14:textId="77777777">
      <w:pPr>
        <w:pStyle w:val="ListParagraph"/>
        <w:numPr>
          <w:ilvl w:val="1"/>
          <w:numId w:val="9"/>
        </w:numPr>
        <w:spacing w:after="0" w:line="240" w:lineRule="auto"/>
        <w:contextualSpacing w:val="0"/>
        <w:rPr>
          <w:rFonts w:ascii="Gill Sans MT" w:hAnsi="Gill Sans MT"/>
          <w:sz w:val="20"/>
        </w:rPr>
      </w:pPr>
      <w:r w:rsidRPr="00FA6ABB">
        <w:rPr>
          <w:rFonts w:ascii="Gill Sans MT" w:hAnsi="Gill Sans MT"/>
          <w:sz w:val="20"/>
        </w:rPr>
        <w:t>The value of tobacco sales in the UK in 2013 was £12 billion. Calculate the value of UK tobacco sales following a 2% rise in income in 2013 (ceteris paribus). You are advised to show your working.</w:t>
      </w:r>
    </w:p>
    <w:p w:rsidRPr="00FA6ABB" w:rsidR="00643511" w:rsidP="00643511" w:rsidRDefault="00643511" w14:paraId="727500A2" w14:textId="77777777">
      <w:pPr>
        <w:pStyle w:val="ListParagraph"/>
        <w:ind w:left="1440"/>
        <w:jc w:val="right"/>
        <w:rPr>
          <w:rFonts w:ascii="Gill Sans MT" w:hAnsi="Gill Sans MT"/>
          <w:sz w:val="20"/>
        </w:rPr>
      </w:pPr>
      <w:r w:rsidRPr="00FA6ABB">
        <w:rPr>
          <w:rFonts w:ascii="Gill Sans MT" w:hAnsi="Gill Sans MT"/>
          <w:sz w:val="20"/>
        </w:rPr>
        <w:t>[4]</w:t>
      </w:r>
    </w:p>
    <w:p w:rsidRPr="00FA6ABB" w:rsidR="00643511" w:rsidP="00643511" w:rsidRDefault="00643511" w14:paraId="0DA63C0B" w14:textId="77777777">
      <w:pPr>
        <w:pStyle w:val="ListParagraph"/>
        <w:rPr>
          <w:rFonts w:ascii="Gill Sans MT" w:hAnsi="Gill Sans MT"/>
          <w:sz w:val="20"/>
        </w:rPr>
      </w:pPr>
    </w:p>
    <w:p w:rsidRPr="00FA6ABB" w:rsidR="00643511" w:rsidP="00643511" w:rsidRDefault="00643511" w14:paraId="3D5A28C5" w14:textId="77777777">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t>Income elasticity of demand for selected items in Sri Lanka and UK</w:t>
      </w:r>
    </w:p>
    <w:p w:rsidRPr="00FA6ABB" w:rsidR="00643511" w:rsidP="00643511" w:rsidRDefault="00643511" w14:paraId="46DADEF0" w14:textId="77777777">
      <w:pPr>
        <w:pStyle w:val="ListParagraph"/>
        <w:rPr>
          <w:rFonts w:ascii="Gill Sans MT" w:hAnsi="Gill Sans MT"/>
          <w:sz w:val="20"/>
        </w:rPr>
      </w:pPr>
    </w:p>
    <w:tbl>
      <w:tblPr>
        <w:tblStyle w:val="TableGrid"/>
        <w:tblW w:w="0" w:type="auto"/>
        <w:tblInd w:w="720" w:type="dxa"/>
        <w:tblLook w:val="04A0" w:firstRow="1" w:lastRow="0" w:firstColumn="1" w:lastColumn="0" w:noHBand="0" w:noVBand="1"/>
      </w:tblPr>
      <w:tblGrid>
        <w:gridCol w:w="1632"/>
        <w:gridCol w:w="1209"/>
        <w:gridCol w:w="735"/>
      </w:tblGrid>
      <w:tr w:rsidRPr="00FA6ABB" w:rsidR="00643511" w:rsidTr="008B2A88" w14:paraId="002701E9" w14:textId="77777777">
        <w:tc>
          <w:tcPr>
            <w:tcW w:w="1632" w:type="dxa"/>
          </w:tcPr>
          <w:p w:rsidRPr="00FA6ABB" w:rsidR="00643511" w:rsidP="008B2A88" w:rsidRDefault="00643511" w14:paraId="55A78111" w14:textId="77777777">
            <w:pPr>
              <w:pStyle w:val="ListParagraph"/>
              <w:ind w:left="0"/>
              <w:rPr>
                <w:rFonts w:ascii="Gill Sans MT" w:hAnsi="Gill Sans MT"/>
                <w:b/>
              </w:rPr>
            </w:pPr>
            <w:r w:rsidRPr="00FA6ABB">
              <w:rPr>
                <w:rFonts w:ascii="Gill Sans MT" w:hAnsi="Gill Sans MT"/>
                <w:b/>
              </w:rPr>
              <w:t>Product</w:t>
            </w:r>
          </w:p>
        </w:tc>
        <w:tc>
          <w:tcPr>
            <w:tcW w:w="1209" w:type="dxa"/>
          </w:tcPr>
          <w:p w:rsidRPr="00FA6ABB" w:rsidR="00643511" w:rsidP="008B2A88" w:rsidRDefault="00643511" w14:paraId="160F47E3" w14:textId="77777777">
            <w:pPr>
              <w:pStyle w:val="ListParagraph"/>
              <w:ind w:left="0"/>
              <w:rPr>
                <w:rFonts w:ascii="Gill Sans MT" w:hAnsi="Gill Sans MT"/>
                <w:b/>
              </w:rPr>
            </w:pPr>
            <w:r w:rsidRPr="00FA6ABB">
              <w:rPr>
                <w:rFonts w:ascii="Gill Sans MT" w:hAnsi="Gill Sans MT"/>
                <w:b/>
              </w:rPr>
              <w:t>Sri Lanka</w:t>
            </w:r>
          </w:p>
        </w:tc>
        <w:tc>
          <w:tcPr>
            <w:tcW w:w="735" w:type="dxa"/>
          </w:tcPr>
          <w:p w:rsidRPr="00FA6ABB" w:rsidR="00643511" w:rsidP="008B2A88" w:rsidRDefault="00643511" w14:paraId="634599B8" w14:textId="77777777">
            <w:pPr>
              <w:pStyle w:val="ListParagraph"/>
              <w:ind w:left="0"/>
              <w:rPr>
                <w:rFonts w:ascii="Gill Sans MT" w:hAnsi="Gill Sans MT"/>
                <w:b/>
              </w:rPr>
            </w:pPr>
            <w:r w:rsidRPr="00FA6ABB">
              <w:rPr>
                <w:rFonts w:ascii="Gill Sans MT" w:hAnsi="Gill Sans MT"/>
                <w:b/>
              </w:rPr>
              <w:t>UK</w:t>
            </w:r>
          </w:p>
        </w:tc>
      </w:tr>
      <w:tr w:rsidRPr="00FA6ABB" w:rsidR="00643511" w:rsidTr="008B2A88" w14:paraId="7D4484D8" w14:textId="77777777">
        <w:tc>
          <w:tcPr>
            <w:tcW w:w="1632" w:type="dxa"/>
          </w:tcPr>
          <w:p w:rsidRPr="00FA6ABB" w:rsidR="00643511" w:rsidP="008B2A88" w:rsidRDefault="00643511" w14:paraId="738107DB" w14:textId="77777777">
            <w:pPr>
              <w:pStyle w:val="ListParagraph"/>
              <w:ind w:left="0"/>
              <w:rPr>
                <w:rFonts w:ascii="Gill Sans MT" w:hAnsi="Gill Sans MT"/>
              </w:rPr>
            </w:pPr>
            <w:r w:rsidRPr="00FA6ABB">
              <w:rPr>
                <w:rFonts w:ascii="Gill Sans MT" w:hAnsi="Gill Sans MT"/>
              </w:rPr>
              <w:t>Cereals e.g. rice</w:t>
            </w:r>
          </w:p>
        </w:tc>
        <w:tc>
          <w:tcPr>
            <w:tcW w:w="1209" w:type="dxa"/>
          </w:tcPr>
          <w:p w:rsidRPr="00FA6ABB" w:rsidR="00643511" w:rsidP="008B2A88" w:rsidRDefault="00643511" w14:paraId="38174FF3" w14:textId="77777777">
            <w:pPr>
              <w:pStyle w:val="ListParagraph"/>
              <w:ind w:left="0"/>
              <w:rPr>
                <w:rFonts w:ascii="Gill Sans MT" w:hAnsi="Gill Sans MT"/>
              </w:rPr>
            </w:pPr>
            <w:r w:rsidRPr="00FA6ABB">
              <w:rPr>
                <w:rFonts w:ascii="Gill Sans MT" w:hAnsi="Gill Sans MT"/>
              </w:rPr>
              <w:t>0.46</w:t>
            </w:r>
          </w:p>
        </w:tc>
        <w:tc>
          <w:tcPr>
            <w:tcW w:w="735" w:type="dxa"/>
          </w:tcPr>
          <w:p w:rsidRPr="00FA6ABB" w:rsidR="00643511" w:rsidP="008B2A88" w:rsidRDefault="00643511" w14:paraId="7162FB03" w14:textId="77777777">
            <w:pPr>
              <w:pStyle w:val="ListParagraph"/>
              <w:ind w:left="0"/>
              <w:rPr>
                <w:rFonts w:ascii="Gill Sans MT" w:hAnsi="Gill Sans MT"/>
              </w:rPr>
            </w:pPr>
            <w:r w:rsidRPr="00FA6ABB">
              <w:rPr>
                <w:rFonts w:ascii="Gill Sans MT" w:hAnsi="Gill Sans MT"/>
              </w:rPr>
              <w:t>-0.02</w:t>
            </w:r>
          </w:p>
        </w:tc>
      </w:tr>
      <w:tr w:rsidRPr="00FA6ABB" w:rsidR="00643511" w:rsidTr="008B2A88" w14:paraId="417D6536" w14:textId="77777777">
        <w:tc>
          <w:tcPr>
            <w:tcW w:w="1632" w:type="dxa"/>
          </w:tcPr>
          <w:p w:rsidRPr="00FA6ABB" w:rsidR="00643511" w:rsidP="008B2A88" w:rsidRDefault="00643511" w14:paraId="48A93BE5" w14:textId="77777777">
            <w:pPr>
              <w:pStyle w:val="ListParagraph"/>
              <w:ind w:left="0"/>
              <w:rPr>
                <w:rFonts w:ascii="Gill Sans MT" w:hAnsi="Gill Sans MT"/>
              </w:rPr>
            </w:pPr>
            <w:r w:rsidRPr="00FA6ABB">
              <w:rPr>
                <w:rFonts w:ascii="Gill Sans MT" w:hAnsi="Gill Sans MT"/>
              </w:rPr>
              <w:t>Fish</w:t>
            </w:r>
          </w:p>
        </w:tc>
        <w:tc>
          <w:tcPr>
            <w:tcW w:w="1209" w:type="dxa"/>
          </w:tcPr>
          <w:p w:rsidRPr="00FA6ABB" w:rsidR="00643511" w:rsidP="008B2A88" w:rsidRDefault="00643511" w14:paraId="1F6B898C" w14:textId="77777777">
            <w:pPr>
              <w:pStyle w:val="ListParagraph"/>
              <w:ind w:left="0"/>
              <w:rPr>
                <w:rFonts w:ascii="Gill Sans MT" w:hAnsi="Gill Sans MT"/>
              </w:rPr>
            </w:pPr>
            <w:r w:rsidRPr="00FA6ABB">
              <w:rPr>
                <w:rFonts w:ascii="Gill Sans MT" w:hAnsi="Gill Sans MT"/>
              </w:rPr>
              <w:t>0.62</w:t>
            </w:r>
          </w:p>
        </w:tc>
        <w:tc>
          <w:tcPr>
            <w:tcW w:w="735" w:type="dxa"/>
          </w:tcPr>
          <w:p w:rsidRPr="00FA6ABB" w:rsidR="00643511" w:rsidP="008B2A88" w:rsidRDefault="00643511" w14:paraId="7B889307" w14:textId="77777777">
            <w:pPr>
              <w:pStyle w:val="ListParagraph"/>
              <w:ind w:left="0"/>
              <w:rPr>
                <w:rFonts w:ascii="Gill Sans MT" w:hAnsi="Gill Sans MT"/>
              </w:rPr>
            </w:pPr>
            <w:r w:rsidRPr="00FA6ABB">
              <w:rPr>
                <w:rFonts w:ascii="Gill Sans MT" w:hAnsi="Gill Sans MT"/>
              </w:rPr>
              <w:t>0.36</w:t>
            </w:r>
          </w:p>
        </w:tc>
      </w:tr>
      <w:tr w:rsidRPr="00FA6ABB" w:rsidR="00643511" w:rsidTr="008B2A88" w14:paraId="4E1AD840" w14:textId="77777777">
        <w:tc>
          <w:tcPr>
            <w:tcW w:w="1632" w:type="dxa"/>
          </w:tcPr>
          <w:p w:rsidRPr="00FA6ABB" w:rsidR="00643511" w:rsidP="008B2A88" w:rsidRDefault="00643511" w14:paraId="02A0913A" w14:textId="77777777">
            <w:pPr>
              <w:pStyle w:val="ListParagraph"/>
              <w:ind w:left="0"/>
              <w:rPr>
                <w:rFonts w:ascii="Gill Sans MT" w:hAnsi="Gill Sans MT"/>
              </w:rPr>
            </w:pPr>
            <w:r w:rsidRPr="00FA6ABB">
              <w:rPr>
                <w:rFonts w:ascii="Gill Sans MT" w:hAnsi="Gill Sans MT"/>
              </w:rPr>
              <w:t>Tobacco</w:t>
            </w:r>
          </w:p>
        </w:tc>
        <w:tc>
          <w:tcPr>
            <w:tcW w:w="1209" w:type="dxa"/>
          </w:tcPr>
          <w:p w:rsidRPr="00FA6ABB" w:rsidR="00643511" w:rsidP="008B2A88" w:rsidRDefault="00643511" w14:paraId="64F011EB" w14:textId="77777777">
            <w:pPr>
              <w:pStyle w:val="ListParagraph"/>
              <w:ind w:left="0"/>
              <w:rPr>
                <w:rFonts w:ascii="Gill Sans MT" w:hAnsi="Gill Sans MT"/>
              </w:rPr>
            </w:pPr>
            <w:r w:rsidRPr="00FA6ABB">
              <w:rPr>
                <w:rFonts w:ascii="Gill Sans MT" w:hAnsi="Gill Sans MT"/>
              </w:rPr>
              <w:t>1.02</w:t>
            </w:r>
          </w:p>
        </w:tc>
        <w:tc>
          <w:tcPr>
            <w:tcW w:w="735" w:type="dxa"/>
          </w:tcPr>
          <w:p w:rsidRPr="00FA6ABB" w:rsidR="00643511" w:rsidP="008B2A88" w:rsidRDefault="00643511" w14:paraId="68EC58E2" w14:textId="77777777">
            <w:pPr>
              <w:pStyle w:val="ListParagraph"/>
              <w:ind w:left="0"/>
              <w:rPr>
                <w:rFonts w:ascii="Gill Sans MT" w:hAnsi="Gill Sans MT"/>
              </w:rPr>
            </w:pPr>
            <w:r w:rsidRPr="00FA6ABB">
              <w:rPr>
                <w:rFonts w:ascii="Gill Sans MT" w:hAnsi="Gill Sans MT"/>
              </w:rPr>
              <w:t>0.57</w:t>
            </w:r>
          </w:p>
        </w:tc>
      </w:tr>
    </w:tbl>
    <w:p w:rsidRPr="00FA6ABB" w:rsidR="00643511" w:rsidP="00643511" w:rsidRDefault="00643511" w14:paraId="76E6FCA4" w14:textId="77777777">
      <w:pPr>
        <w:pStyle w:val="ListParagraph"/>
        <w:rPr>
          <w:rFonts w:ascii="Gill Sans MT" w:hAnsi="Gill Sans MT"/>
          <w:sz w:val="20"/>
        </w:rPr>
      </w:pPr>
    </w:p>
    <w:p w:rsidRPr="00FA6ABB" w:rsidR="00643511" w:rsidP="00643511" w:rsidRDefault="00643511" w14:paraId="16772747" w14:textId="77777777">
      <w:pPr>
        <w:pStyle w:val="ListParagraph"/>
        <w:rPr>
          <w:rFonts w:ascii="Gill Sans MT" w:hAnsi="Gill Sans MT"/>
          <w:sz w:val="20"/>
        </w:rPr>
      </w:pPr>
      <w:r w:rsidRPr="00FA6ABB">
        <w:rPr>
          <w:rFonts w:ascii="Gill Sans MT" w:hAnsi="Gill Sans MT"/>
          <w:sz w:val="20"/>
        </w:rPr>
        <w:t>It may be deduced from the data in the table that:</w:t>
      </w:r>
    </w:p>
    <w:p w:rsidRPr="00FA6ABB" w:rsidR="00643511" w:rsidP="00643511" w:rsidRDefault="00643511" w14:paraId="742A8078" w14:textId="77777777">
      <w:pPr>
        <w:pStyle w:val="ListParagraph"/>
        <w:rPr>
          <w:rFonts w:ascii="Gill Sans MT" w:hAnsi="Gill Sans MT"/>
          <w:sz w:val="20"/>
        </w:rPr>
      </w:pPr>
    </w:p>
    <w:p w:rsidRPr="00FA6ABB" w:rsidR="00643511" w:rsidP="00643511" w:rsidRDefault="00643511" w14:paraId="1D8F65D8" w14:textId="77777777">
      <w:pPr>
        <w:pStyle w:val="ListParagraph"/>
        <w:rPr>
          <w:rFonts w:ascii="Gill Sans MT" w:hAnsi="Gill Sans MT"/>
          <w:sz w:val="20"/>
        </w:rPr>
      </w:pPr>
      <w:r w:rsidRPr="00FA6ABB">
        <w:rPr>
          <w:rFonts w:ascii="Gill Sans MT" w:hAnsi="Gill Sans MT"/>
          <w:sz w:val="20"/>
        </w:rPr>
        <w:t>A</w:t>
      </w:r>
      <w:r w:rsidRPr="00FA6ABB">
        <w:rPr>
          <w:rFonts w:ascii="Gill Sans MT" w:hAnsi="Gill Sans MT"/>
          <w:sz w:val="20"/>
        </w:rPr>
        <w:tab/>
      </w:r>
      <w:r w:rsidRPr="00FA6ABB">
        <w:rPr>
          <w:rFonts w:ascii="Gill Sans MT" w:hAnsi="Gill Sans MT"/>
          <w:sz w:val="20"/>
        </w:rPr>
        <w:t>The demand for tobacco is income inelastic in both countries</w:t>
      </w:r>
    </w:p>
    <w:p w:rsidRPr="00FA6ABB" w:rsidR="00643511" w:rsidP="00643511" w:rsidRDefault="00643511" w14:paraId="2142D8D3" w14:textId="77777777">
      <w:pPr>
        <w:pStyle w:val="ListParagraph"/>
        <w:ind w:left="1440" w:hanging="720"/>
        <w:rPr>
          <w:rFonts w:ascii="Gill Sans MT" w:hAnsi="Gill Sans MT"/>
          <w:sz w:val="20"/>
        </w:rPr>
      </w:pPr>
      <w:r w:rsidRPr="00FA6ABB">
        <w:rPr>
          <w:rFonts w:ascii="Gill Sans MT" w:hAnsi="Gill Sans MT"/>
          <w:sz w:val="20"/>
        </w:rPr>
        <w:t>B</w:t>
      </w:r>
      <w:r w:rsidRPr="00FA6ABB">
        <w:rPr>
          <w:rFonts w:ascii="Gill Sans MT" w:hAnsi="Gill Sans MT"/>
          <w:sz w:val="20"/>
        </w:rPr>
        <w:tab/>
      </w:r>
      <w:r w:rsidRPr="00FA6ABB">
        <w:rPr>
          <w:rFonts w:ascii="Gill Sans MT" w:hAnsi="Gill Sans MT"/>
          <w:sz w:val="20"/>
        </w:rPr>
        <w:t>The demand for fish is more responsive to changes in income in both countries than the demand for tobacco</w:t>
      </w:r>
    </w:p>
    <w:p w:rsidRPr="00FA6ABB" w:rsidR="00643511" w:rsidP="00643511" w:rsidRDefault="00643511" w14:paraId="1C84E9D3" w14:textId="77777777">
      <w:pPr>
        <w:pStyle w:val="ListParagraph"/>
        <w:ind w:left="1440" w:hanging="720"/>
        <w:rPr>
          <w:rFonts w:ascii="Gill Sans MT" w:hAnsi="Gill Sans MT"/>
          <w:sz w:val="20"/>
        </w:rPr>
      </w:pPr>
      <w:r w:rsidRPr="00FA6ABB">
        <w:rPr>
          <w:rFonts w:ascii="Gill Sans MT" w:hAnsi="Gill Sans MT"/>
          <w:sz w:val="20"/>
        </w:rPr>
        <w:t>C</w:t>
      </w:r>
      <w:r w:rsidRPr="00FA6ABB">
        <w:rPr>
          <w:rFonts w:ascii="Gill Sans MT" w:hAnsi="Gill Sans MT"/>
          <w:sz w:val="20"/>
        </w:rPr>
        <w:tab/>
      </w:r>
      <w:r w:rsidRPr="00FA6ABB">
        <w:rPr>
          <w:rFonts w:ascii="Gill Sans MT" w:hAnsi="Gill Sans MT"/>
          <w:sz w:val="20"/>
        </w:rPr>
        <w:t>Cereals are a normal good in Sri Lanka but an inferior good in the UK</w:t>
      </w:r>
    </w:p>
    <w:p w:rsidRPr="00FA6ABB" w:rsidR="00643511" w:rsidP="00643511" w:rsidRDefault="00643511" w14:paraId="320B0EF5" w14:textId="77777777">
      <w:pPr>
        <w:pStyle w:val="ListParagraph"/>
        <w:ind w:left="1440" w:hanging="720"/>
        <w:rPr>
          <w:rFonts w:ascii="Gill Sans MT" w:hAnsi="Gill Sans MT"/>
          <w:sz w:val="20"/>
        </w:rPr>
      </w:pPr>
      <w:r w:rsidRPr="00FA6ABB">
        <w:rPr>
          <w:rFonts w:ascii="Gill Sans MT" w:hAnsi="Gill Sans MT"/>
          <w:sz w:val="20"/>
        </w:rPr>
        <w:t>D</w:t>
      </w:r>
      <w:r w:rsidRPr="00FA6ABB">
        <w:rPr>
          <w:rFonts w:ascii="Gill Sans MT" w:hAnsi="Gill Sans MT"/>
          <w:sz w:val="20"/>
        </w:rPr>
        <w:tab/>
      </w:r>
      <w:r w:rsidRPr="00FA6ABB">
        <w:rPr>
          <w:rFonts w:ascii="Gill Sans MT" w:hAnsi="Gill Sans MT"/>
          <w:sz w:val="20"/>
        </w:rPr>
        <w:t>A 10% increase in income would cause a more than 10% increase in demand for fish in both countries</w:t>
      </w:r>
    </w:p>
    <w:p w:rsidRPr="00FA6ABB" w:rsidR="00643511" w:rsidP="00643511" w:rsidRDefault="00643511" w14:paraId="6D499588" w14:textId="77777777">
      <w:pPr>
        <w:pStyle w:val="ListParagraph"/>
        <w:ind w:left="1440" w:hanging="720"/>
        <w:jc w:val="right"/>
        <w:rPr>
          <w:rFonts w:ascii="Gill Sans MT" w:hAnsi="Gill Sans MT"/>
          <w:sz w:val="20"/>
        </w:rPr>
      </w:pPr>
      <w:r w:rsidRPr="00FA6ABB">
        <w:rPr>
          <w:rFonts w:ascii="Gill Sans MT" w:hAnsi="Gill Sans MT"/>
          <w:sz w:val="20"/>
        </w:rPr>
        <w:t>[1]</w:t>
      </w:r>
    </w:p>
    <w:p w:rsidRPr="00FA6ABB" w:rsidR="00643511" w:rsidP="00643511" w:rsidRDefault="00643511" w14:paraId="3AFA7C04" w14:textId="77777777">
      <w:pPr>
        <w:pStyle w:val="ListParagraph"/>
        <w:ind w:left="1440" w:hanging="720"/>
        <w:rPr>
          <w:rFonts w:ascii="Gill Sans MT" w:hAnsi="Gill Sans MT"/>
          <w:sz w:val="20"/>
        </w:rPr>
      </w:pPr>
    </w:p>
    <w:p w:rsidRPr="00FA6ABB" w:rsidR="00643511" w:rsidP="00643511" w:rsidRDefault="00643511" w14:paraId="367477CD" w14:textId="77777777">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t>UK elasticities of demand for air travel (2011 estimates)</w:t>
      </w:r>
    </w:p>
    <w:p w:rsidRPr="00FA6ABB" w:rsidR="00643511" w:rsidP="00643511" w:rsidRDefault="00643511" w14:paraId="2D24BEDA" w14:textId="77777777">
      <w:pPr>
        <w:pStyle w:val="ListParagraph"/>
        <w:rPr>
          <w:rFonts w:ascii="Gill Sans MT" w:hAnsi="Gill Sans MT"/>
          <w:sz w:val="20"/>
        </w:rPr>
      </w:pPr>
    </w:p>
    <w:tbl>
      <w:tblPr>
        <w:tblStyle w:val="TableGrid"/>
        <w:tblW w:w="0" w:type="auto"/>
        <w:tblInd w:w="720" w:type="dxa"/>
        <w:tblLook w:val="04A0" w:firstRow="1" w:lastRow="0" w:firstColumn="1" w:lastColumn="0" w:noHBand="0" w:noVBand="1"/>
      </w:tblPr>
      <w:tblGrid>
        <w:gridCol w:w="2589"/>
        <w:gridCol w:w="687"/>
      </w:tblGrid>
      <w:tr w:rsidRPr="00FA6ABB" w:rsidR="00643511" w:rsidTr="008B2A88" w14:paraId="74B34707" w14:textId="77777777">
        <w:tc>
          <w:tcPr>
            <w:tcW w:w="2589" w:type="dxa"/>
          </w:tcPr>
          <w:p w:rsidRPr="00FA6ABB" w:rsidR="00643511" w:rsidP="008B2A88" w:rsidRDefault="00643511" w14:paraId="75BA80B1" w14:textId="77777777">
            <w:pPr>
              <w:pStyle w:val="ListParagraph"/>
              <w:ind w:left="0"/>
              <w:rPr>
                <w:rFonts w:ascii="Gill Sans MT" w:hAnsi="Gill Sans MT"/>
              </w:rPr>
            </w:pPr>
            <w:r w:rsidRPr="00FA6ABB">
              <w:rPr>
                <w:rFonts w:ascii="Gill Sans MT" w:hAnsi="Gill Sans MT"/>
              </w:rPr>
              <w:t>Price elasticity of demand</w:t>
            </w:r>
          </w:p>
        </w:tc>
        <w:tc>
          <w:tcPr>
            <w:tcW w:w="687" w:type="dxa"/>
          </w:tcPr>
          <w:p w:rsidRPr="00FA6ABB" w:rsidR="00643511" w:rsidP="008B2A88" w:rsidRDefault="00643511" w14:paraId="0EE7FBCB" w14:textId="77777777">
            <w:pPr>
              <w:pStyle w:val="ListParagraph"/>
              <w:ind w:left="0"/>
              <w:rPr>
                <w:rFonts w:ascii="Gill Sans MT" w:hAnsi="Gill Sans MT"/>
              </w:rPr>
            </w:pPr>
            <w:r w:rsidRPr="00FA6ABB">
              <w:rPr>
                <w:rFonts w:ascii="Gill Sans MT" w:hAnsi="Gill Sans MT"/>
              </w:rPr>
              <w:t>-0.6</w:t>
            </w:r>
          </w:p>
        </w:tc>
      </w:tr>
      <w:tr w:rsidRPr="00FA6ABB" w:rsidR="00643511" w:rsidTr="008B2A88" w14:paraId="1B2CF6FE" w14:textId="77777777">
        <w:tc>
          <w:tcPr>
            <w:tcW w:w="2589" w:type="dxa"/>
          </w:tcPr>
          <w:p w:rsidRPr="00FA6ABB" w:rsidR="00643511" w:rsidP="008B2A88" w:rsidRDefault="00643511" w14:paraId="1CB8BECC" w14:textId="77777777">
            <w:pPr>
              <w:pStyle w:val="ListParagraph"/>
              <w:ind w:left="0"/>
              <w:rPr>
                <w:rFonts w:ascii="Gill Sans MT" w:hAnsi="Gill Sans MT"/>
              </w:rPr>
            </w:pPr>
            <w:r w:rsidRPr="00FA6ABB">
              <w:rPr>
                <w:rFonts w:ascii="Gill Sans MT" w:hAnsi="Gill Sans MT"/>
              </w:rPr>
              <w:t>Income elasticity of demand</w:t>
            </w:r>
          </w:p>
        </w:tc>
        <w:tc>
          <w:tcPr>
            <w:tcW w:w="687" w:type="dxa"/>
          </w:tcPr>
          <w:p w:rsidRPr="00FA6ABB" w:rsidR="00643511" w:rsidP="008B2A88" w:rsidRDefault="00643511" w14:paraId="767C5745" w14:textId="77777777">
            <w:pPr>
              <w:pStyle w:val="ListParagraph"/>
              <w:ind w:left="0"/>
              <w:rPr>
                <w:rFonts w:ascii="Gill Sans MT" w:hAnsi="Gill Sans MT"/>
              </w:rPr>
            </w:pPr>
            <w:r w:rsidRPr="00FA6ABB">
              <w:rPr>
                <w:rFonts w:ascii="Gill Sans MT" w:hAnsi="Gill Sans MT"/>
              </w:rPr>
              <w:t>+1.3</w:t>
            </w:r>
          </w:p>
        </w:tc>
      </w:tr>
    </w:tbl>
    <w:p w:rsidRPr="00FA6ABB" w:rsidR="00643511" w:rsidP="00643511" w:rsidRDefault="00643511" w14:paraId="270C2ABE" w14:textId="77777777">
      <w:pPr>
        <w:pStyle w:val="ListParagraph"/>
        <w:rPr>
          <w:rFonts w:ascii="Gill Sans MT" w:hAnsi="Gill Sans MT"/>
          <w:sz w:val="20"/>
        </w:rPr>
      </w:pPr>
    </w:p>
    <w:p w:rsidRPr="00FA6ABB" w:rsidR="00643511" w:rsidP="00643511" w:rsidRDefault="00643511" w14:paraId="18D084E8" w14:textId="77777777">
      <w:pPr>
        <w:pStyle w:val="ListParagraph"/>
        <w:ind w:left="1440" w:hanging="720"/>
        <w:rPr>
          <w:rFonts w:ascii="Gill Sans MT" w:hAnsi="Gill Sans MT"/>
          <w:sz w:val="20"/>
        </w:rPr>
      </w:pPr>
      <w:r w:rsidRPr="00FA6ABB">
        <w:rPr>
          <w:rFonts w:ascii="Gill Sans MT" w:hAnsi="Gill Sans MT"/>
          <w:sz w:val="20"/>
        </w:rPr>
        <w:t>It may be deduced from the data in the table that:</w:t>
      </w:r>
    </w:p>
    <w:p w:rsidRPr="00FA6ABB" w:rsidR="00643511" w:rsidP="00643511" w:rsidRDefault="00643511" w14:paraId="12876F82" w14:textId="77777777">
      <w:pPr>
        <w:pStyle w:val="ListParagraph"/>
        <w:ind w:left="1440" w:hanging="720"/>
        <w:rPr>
          <w:rFonts w:ascii="Gill Sans MT" w:hAnsi="Gill Sans MT"/>
          <w:sz w:val="20"/>
        </w:rPr>
      </w:pPr>
    </w:p>
    <w:p w:rsidRPr="00FA6ABB" w:rsidR="00643511" w:rsidP="00643511" w:rsidRDefault="00643511" w14:paraId="70CD7CAE" w14:textId="77777777">
      <w:pPr>
        <w:pStyle w:val="ListParagraph"/>
        <w:ind w:left="1440" w:hanging="720"/>
        <w:rPr>
          <w:rFonts w:ascii="Gill Sans MT" w:hAnsi="Gill Sans MT"/>
          <w:sz w:val="20"/>
        </w:rPr>
      </w:pPr>
      <w:r w:rsidRPr="00FA6ABB">
        <w:rPr>
          <w:rFonts w:ascii="Gill Sans MT" w:hAnsi="Gill Sans MT"/>
          <w:sz w:val="20"/>
        </w:rPr>
        <w:t>A</w:t>
      </w:r>
      <w:r w:rsidRPr="00FA6ABB">
        <w:rPr>
          <w:rFonts w:ascii="Gill Sans MT" w:hAnsi="Gill Sans MT"/>
          <w:sz w:val="20"/>
        </w:rPr>
        <w:tab/>
      </w:r>
      <w:r w:rsidRPr="00FA6ABB">
        <w:rPr>
          <w:rFonts w:ascii="Gill Sans MT" w:hAnsi="Gill Sans MT"/>
          <w:sz w:val="20"/>
        </w:rPr>
        <w:t>Air travel is a normal good and demand for it is price inelastic</w:t>
      </w:r>
    </w:p>
    <w:p w:rsidRPr="00FA6ABB" w:rsidR="00643511" w:rsidP="00643511" w:rsidRDefault="00643511" w14:paraId="163510BB" w14:textId="77777777">
      <w:pPr>
        <w:pStyle w:val="ListParagraph"/>
        <w:ind w:left="1440" w:hanging="720"/>
        <w:rPr>
          <w:rFonts w:ascii="Gill Sans MT" w:hAnsi="Gill Sans MT"/>
          <w:sz w:val="20"/>
        </w:rPr>
      </w:pPr>
      <w:r w:rsidRPr="00FA6ABB">
        <w:rPr>
          <w:rFonts w:ascii="Gill Sans MT" w:hAnsi="Gill Sans MT"/>
          <w:sz w:val="20"/>
        </w:rPr>
        <w:t>B</w:t>
      </w:r>
      <w:r w:rsidRPr="00FA6ABB">
        <w:rPr>
          <w:rFonts w:ascii="Gill Sans MT" w:hAnsi="Gill Sans MT"/>
          <w:sz w:val="20"/>
        </w:rPr>
        <w:tab/>
      </w:r>
      <w:r w:rsidRPr="00FA6ABB">
        <w:rPr>
          <w:rFonts w:ascii="Gill Sans MT" w:hAnsi="Gill Sans MT"/>
          <w:sz w:val="20"/>
        </w:rPr>
        <w:t>A decrease in the price of air travel will increase total revenue</w:t>
      </w:r>
    </w:p>
    <w:p w:rsidRPr="00FA6ABB" w:rsidR="00643511" w:rsidP="00643511" w:rsidRDefault="00643511" w14:paraId="0CCF909B" w14:textId="77777777">
      <w:pPr>
        <w:pStyle w:val="ListParagraph"/>
        <w:ind w:left="1440" w:hanging="720"/>
        <w:rPr>
          <w:rFonts w:ascii="Gill Sans MT" w:hAnsi="Gill Sans MT"/>
          <w:sz w:val="20"/>
        </w:rPr>
      </w:pPr>
      <w:r w:rsidRPr="00FA6ABB">
        <w:rPr>
          <w:rFonts w:ascii="Gill Sans MT" w:hAnsi="Gill Sans MT"/>
          <w:sz w:val="20"/>
        </w:rPr>
        <w:t>C</w:t>
      </w:r>
      <w:r w:rsidRPr="00FA6ABB">
        <w:rPr>
          <w:rFonts w:ascii="Gill Sans MT" w:hAnsi="Gill Sans MT"/>
          <w:sz w:val="20"/>
        </w:rPr>
        <w:tab/>
      </w:r>
      <w:r w:rsidRPr="00FA6ABB">
        <w:rPr>
          <w:rFonts w:ascii="Gill Sans MT" w:hAnsi="Gill Sans MT"/>
          <w:sz w:val="20"/>
        </w:rPr>
        <w:t>Air travel is an inferior good and demand for it is price elastic</w:t>
      </w:r>
    </w:p>
    <w:p w:rsidRPr="00FA6ABB" w:rsidR="00643511" w:rsidP="00643511" w:rsidRDefault="00643511" w14:paraId="11EB4667" w14:textId="77777777">
      <w:pPr>
        <w:pStyle w:val="ListParagraph"/>
        <w:ind w:left="1440" w:hanging="720"/>
        <w:rPr>
          <w:rFonts w:ascii="Gill Sans MT" w:hAnsi="Gill Sans MT"/>
          <w:sz w:val="20"/>
        </w:rPr>
      </w:pPr>
      <w:r w:rsidRPr="00FA6ABB">
        <w:rPr>
          <w:rFonts w:ascii="Gill Sans MT" w:hAnsi="Gill Sans MT"/>
          <w:sz w:val="20"/>
        </w:rPr>
        <w:t>D</w:t>
      </w:r>
      <w:r w:rsidRPr="00FA6ABB">
        <w:rPr>
          <w:rFonts w:ascii="Gill Sans MT" w:hAnsi="Gill Sans MT"/>
          <w:sz w:val="20"/>
        </w:rPr>
        <w:tab/>
      </w:r>
      <w:r w:rsidRPr="00FA6ABB">
        <w:rPr>
          <w:rFonts w:ascii="Gill Sans MT" w:hAnsi="Gill Sans MT"/>
          <w:sz w:val="20"/>
        </w:rPr>
        <w:t>An increase in income will cause the price of air travel to fall</w:t>
      </w:r>
    </w:p>
    <w:p w:rsidRPr="00FA6ABB" w:rsidR="00643511" w:rsidP="00643511" w:rsidRDefault="00643511" w14:paraId="09F8AAD3" w14:textId="77777777">
      <w:pPr>
        <w:pStyle w:val="ListParagraph"/>
        <w:ind w:left="1440" w:hanging="720"/>
        <w:jc w:val="right"/>
        <w:rPr>
          <w:rFonts w:ascii="Gill Sans MT" w:hAnsi="Gill Sans MT"/>
          <w:sz w:val="20"/>
        </w:rPr>
      </w:pPr>
      <w:r w:rsidRPr="00FA6ABB">
        <w:rPr>
          <w:rFonts w:ascii="Gill Sans MT" w:hAnsi="Gill Sans MT"/>
          <w:sz w:val="20"/>
        </w:rPr>
        <w:t>[1]</w:t>
      </w:r>
    </w:p>
    <w:p w:rsidRPr="00FA6ABB" w:rsidR="00643511" w:rsidP="00643511" w:rsidRDefault="00643511" w14:paraId="23BE061E" w14:textId="77777777">
      <w:pPr>
        <w:pStyle w:val="ListParagraph"/>
        <w:ind w:left="1440" w:hanging="720"/>
        <w:rPr>
          <w:rFonts w:ascii="Gill Sans MT" w:hAnsi="Gill Sans MT"/>
          <w:sz w:val="20"/>
        </w:rPr>
      </w:pPr>
    </w:p>
    <w:p w:rsidRPr="00FA6ABB" w:rsidR="00643511" w:rsidP="00643511" w:rsidRDefault="00643511" w14:paraId="4BFD7FD8" w14:textId="77777777">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t>UK Household Expenditure (Index numbers 1971 = 100)</w:t>
      </w:r>
    </w:p>
    <w:p w:rsidRPr="00FA6ABB" w:rsidR="00643511" w:rsidP="00643511" w:rsidRDefault="00643511" w14:paraId="571E5E3B" w14:textId="77777777">
      <w:pPr>
        <w:pStyle w:val="ListParagraph"/>
        <w:rPr>
          <w:rFonts w:ascii="Gill Sans MT" w:hAnsi="Gill Sans MT"/>
          <w:sz w:val="20"/>
        </w:rPr>
      </w:pPr>
    </w:p>
    <w:tbl>
      <w:tblPr>
        <w:tblStyle w:val="TableGrid"/>
        <w:tblW w:w="0" w:type="auto"/>
        <w:tblInd w:w="720" w:type="dxa"/>
        <w:tblLook w:val="04A0" w:firstRow="1" w:lastRow="0" w:firstColumn="1" w:lastColumn="0" w:noHBand="0" w:noVBand="1"/>
      </w:tblPr>
      <w:tblGrid>
        <w:gridCol w:w="3409"/>
        <w:gridCol w:w="727"/>
        <w:gridCol w:w="727"/>
        <w:gridCol w:w="1184"/>
      </w:tblGrid>
      <w:tr w:rsidRPr="00FA6ABB" w:rsidR="00643511" w:rsidTr="008B2A88" w14:paraId="75CAB27D" w14:textId="77777777">
        <w:tc>
          <w:tcPr>
            <w:tcW w:w="3409" w:type="dxa"/>
          </w:tcPr>
          <w:p w:rsidRPr="00FA6ABB" w:rsidR="00643511" w:rsidP="008B2A88" w:rsidRDefault="00643511" w14:paraId="4311D254" w14:textId="77777777">
            <w:pPr>
              <w:pStyle w:val="ListParagraph"/>
              <w:ind w:left="0"/>
              <w:rPr>
                <w:rFonts w:ascii="Gill Sans MT" w:hAnsi="Gill Sans MT"/>
                <w:b/>
              </w:rPr>
            </w:pPr>
            <w:r w:rsidRPr="00FA6ABB">
              <w:rPr>
                <w:rFonts w:ascii="Gill Sans MT" w:hAnsi="Gill Sans MT"/>
                <w:b/>
              </w:rPr>
              <w:t>Year</w:t>
            </w:r>
          </w:p>
        </w:tc>
        <w:tc>
          <w:tcPr>
            <w:tcW w:w="727" w:type="dxa"/>
          </w:tcPr>
          <w:p w:rsidRPr="00FA6ABB" w:rsidR="00643511" w:rsidP="008B2A88" w:rsidRDefault="00643511" w14:paraId="1DBEB2A4" w14:textId="77777777">
            <w:pPr>
              <w:pStyle w:val="ListParagraph"/>
              <w:ind w:left="0"/>
              <w:rPr>
                <w:rFonts w:ascii="Gill Sans MT" w:hAnsi="Gill Sans MT"/>
                <w:b/>
              </w:rPr>
            </w:pPr>
            <w:r w:rsidRPr="00FA6ABB">
              <w:rPr>
                <w:rFonts w:ascii="Gill Sans MT" w:hAnsi="Gill Sans MT"/>
                <w:b/>
              </w:rPr>
              <w:t>1991</w:t>
            </w:r>
          </w:p>
        </w:tc>
        <w:tc>
          <w:tcPr>
            <w:tcW w:w="727" w:type="dxa"/>
          </w:tcPr>
          <w:p w:rsidRPr="00FA6ABB" w:rsidR="00643511" w:rsidP="008B2A88" w:rsidRDefault="00643511" w14:paraId="37D7F40D" w14:textId="77777777">
            <w:pPr>
              <w:pStyle w:val="ListParagraph"/>
              <w:ind w:left="0"/>
              <w:rPr>
                <w:rFonts w:ascii="Gill Sans MT" w:hAnsi="Gill Sans MT"/>
                <w:b/>
              </w:rPr>
            </w:pPr>
            <w:r w:rsidRPr="00FA6ABB">
              <w:rPr>
                <w:rFonts w:ascii="Gill Sans MT" w:hAnsi="Gill Sans MT"/>
                <w:b/>
              </w:rPr>
              <w:t>2005</w:t>
            </w:r>
          </w:p>
        </w:tc>
        <w:tc>
          <w:tcPr>
            <w:tcW w:w="1184" w:type="dxa"/>
          </w:tcPr>
          <w:p w:rsidRPr="00FA6ABB" w:rsidR="00643511" w:rsidP="008B2A88" w:rsidRDefault="00643511" w14:paraId="72BA7295" w14:textId="77777777">
            <w:pPr>
              <w:pStyle w:val="ListParagraph"/>
              <w:ind w:left="0"/>
              <w:rPr>
                <w:rFonts w:ascii="Gill Sans MT" w:hAnsi="Gill Sans MT"/>
                <w:b/>
              </w:rPr>
            </w:pPr>
            <w:r w:rsidRPr="00FA6ABB">
              <w:rPr>
                <w:rFonts w:ascii="Gill Sans MT" w:hAnsi="Gill Sans MT"/>
                <w:b/>
              </w:rPr>
              <w:t>% change</w:t>
            </w:r>
          </w:p>
        </w:tc>
      </w:tr>
      <w:tr w:rsidRPr="00FA6ABB" w:rsidR="00643511" w:rsidTr="008B2A88" w14:paraId="09B0DBF2" w14:textId="77777777">
        <w:tc>
          <w:tcPr>
            <w:tcW w:w="3409" w:type="dxa"/>
          </w:tcPr>
          <w:p w:rsidRPr="00FA6ABB" w:rsidR="00643511" w:rsidP="008B2A88" w:rsidRDefault="00643511" w14:paraId="7C2E690E" w14:textId="77777777">
            <w:pPr>
              <w:pStyle w:val="ListParagraph"/>
              <w:ind w:left="0"/>
              <w:rPr>
                <w:rFonts w:ascii="Gill Sans MT" w:hAnsi="Gill Sans MT"/>
              </w:rPr>
            </w:pPr>
            <w:r w:rsidRPr="00FA6ABB">
              <w:rPr>
                <w:rFonts w:ascii="Gill Sans MT" w:hAnsi="Gill Sans MT"/>
              </w:rPr>
              <w:t>Real household disposable income</w:t>
            </w:r>
          </w:p>
        </w:tc>
        <w:tc>
          <w:tcPr>
            <w:tcW w:w="727" w:type="dxa"/>
          </w:tcPr>
          <w:p w:rsidRPr="00FA6ABB" w:rsidR="00643511" w:rsidP="008B2A88" w:rsidRDefault="00643511" w14:paraId="1B8143D6" w14:textId="77777777">
            <w:pPr>
              <w:pStyle w:val="ListParagraph"/>
              <w:ind w:left="0"/>
              <w:rPr>
                <w:rFonts w:ascii="Gill Sans MT" w:hAnsi="Gill Sans MT"/>
              </w:rPr>
            </w:pPr>
            <w:r w:rsidRPr="00FA6ABB">
              <w:rPr>
                <w:rFonts w:ascii="Gill Sans MT" w:hAnsi="Gill Sans MT"/>
              </w:rPr>
              <w:t>170</w:t>
            </w:r>
          </w:p>
        </w:tc>
        <w:tc>
          <w:tcPr>
            <w:tcW w:w="727" w:type="dxa"/>
          </w:tcPr>
          <w:p w:rsidRPr="00FA6ABB" w:rsidR="00643511" w:rsidP="008B2A88" w:rsidRDefault="00643511" w14:paraId="4914250F" w14:textId="77777777">
            <w:pPr>
              <w:pStyle w:val="ListParagraph"/>
              <w:ind w:left="0"/>
              <w:rPr>
                <w:rFonts w:ascii="Gill Sans MT" w:hAnsi="Gill Sans MT"/>
              </w:rPr>
            </w:pPr>
            <w:r w:rsidRPr="00FA6ABB">
              <w:rPr>
                <w:rFonts w:ascii="Gill Sans MT" w:hAnsi="Gill Sans MT"/>
              </w:rPr>
              <w:t>239</w:t>
            </w:r>
          </w:p>
        </w:tc>
        <w:tc>
          <w:tcPr>
            <w:tcW w:w="1184" w:type="dxa"/>
          </w:tcPr>
          <w:p w:rsidRPr="00FA6ABB" w:rsidR="00643511" w:rsidP="008B2A88" w:rsidRDefault="00643511" w14:paraId="24DE92C2" w14:textId="77777777">
            <w:pPr>
              <w:pStyle w:val="ListParagraph"/>
              <w:ind w:left="0"/>
              <w:rPr>
                <w:rFonts w:ascii="Gill Sans MT" w:hAnsi="Gill Sans MT"/>
              </w:rPr>
            </w:pPr>
          </w:p>
        </w:tc>
      </w:tr>
      <w:tr w:rsidRPr="00FA6ABB" w:rsidR="00643511" w:rsidTr="008B2A88" w14:paraId="3A857AED" w14:textId="77777777">
        <w:tc>
          <w:tcPr>
            <w:tcW w:w="3409" w:type="dxa"/>
          </w:tcPr>
          <w:p w:rsidRPr="00FA6ABB" w:rsidR="00643511" w:rsidP="008B2A88" w:rsidRDefault="00643511" w14:paraId="60F2809E" w14:textId="77777777">
            <w:pPr>
              <w:pStyle w:val="ListParagraph"/>
              <w:ind w:left="0"/>
              <w:rPr>
                <w:rFonts w:ascii="Gill Sans MT" w:hAnsi="Gill Sans MT"/>
              </w:rPr>
            </w:pPr>
            <w:r w:rsidRPr="00FA6ABB">
              <w:rPr>
                <w:rFonts w:ascii="Gill Sans MT" w:hAnsi="Gill Sans MT"/>
              </w:rPr>
              <w:t>Expenditure on food and soft drinks</w:t>
            </w:r>
          </w:p>
        </w:tc>
        <w:tc>
          <w:tcPr>
            <w:tcW w:w="727" w:type="dxa"/>
          </w:tcPr>
          <w:p w:rsidRPr="00FA6ABB" w:rsidR="00643511" w:rsidP="008B2A88" w:rsidRDefault="00643511" w14:paraId="523D25F5" w14:textId="77777777">
            <w:pPr>
              <w:pStyle w:val="ListParagraph"/>
              <w:ind w:left="0"/>
              <w:rPr>
                <w:rFonts w:ascii="Gill Sans MT" w:hAnsi="Gill Sans MT"/>
              </w:rPr>
            </w:pPr>
            <w:r w:rsidRPr="00FA6ABB">
              <w:rPr>
                <w:rFonts w:ascii="Gill Sans MT" w:hAnsi="Gill Sans MT"/>
              </w:rPr>
              <w:t>117</w:t>
            </w:r>
          </w:p>
        </w:tc>
        <w:tc>
          <w:tcPr>
            <w:tcW w:w="727" w:type="dxa"/>
          </w:tcPr>
          <w:p w:rsidRPr="00FA6ABB" w:rsidR="00643511" w:rsidP="008B2A88" w:rsidRDefault="00643511" w14:paraId="0EE60BD0" w14:textId="77777777">
            <w:pPr>
              <w:pStyle w:val="ListParagraph"/>
              <w:ind w:left="0"/>
              <w:rPr>
                <w:rFonts w:ascii="Gill Sans MT" w:hAnsi="Gill Sans MT"/>
              </w:rPr>
            </w:pPr>
            <w:r w:rsidRPr="00FA6ABB">
              <w:rPr>
                <w:rFonts w:ascii="Gill Sans MT" w:hAnsi="Gill Sans MT"/>
              </w:rPr>
              <w:t>147</w:t>
            </w:r>
          </w:p>
        </w:tc>
        <w:tc>
          <w:tcPr>
            <w:tcW w:w="1184" w:type="dxa"/>
          </w:tcPr>
          <w:p w:rsidRPr="00FA6ABB" w:rsidR="00643511" w:rsidP="008B2A88" w:rsidRDefault="00643511" w14:paraId="2A5FDBF1" w14:textId="77777777">
            <w:pPr>
              <w:pStyle w:val="ListParagraph"/>
              <w:ind w:left="0"/>
              <w:rPr>
                <w:rFonts w:ascii="Gill Sans MT" w:hAnsi="Gill Sans MT"/>
              </w:rPr>
            </w:pPr>
          </w:p>
        </w:tc>
      </w:tr>
    </w:tbl>
    <w:p w:rsidRPr="00FA6ABB" w:rsidR="00643511" w:rsidP="00643511" w:rsidRDefault="00643511" w14:paraId="2DC9AFCA" w14:textId="77777777">
      <w:pPr>
        <w:spacing w:after="0"/>
        <w:ind w:left="720"/>
        <w:rPr>
          <w:rFonts w:ascii="Gill Sans MT" w:hAnsi="Gill Sans MT" w:eastAsia="Times New Roman" w:cs="Times New Roman"/>
          <w:sz w:val="20"/>
          <w:szCs w:val="24"/>
          <w:lang w:val="en-US"/>
        </w:rPr>
      </w:pPr>
    </w:p>
    <w:p w:rsidRPr="00FA6ABB" w:rsidR="00643511" w:rsidP="00643511" w:rsidRDefault="00643511" w14:paraId="2D699C1F" w14:textId="77777777">
      <w:pPr>
        <w:spacing w:after="0"/>
        <w:ind w:left="720"/>
        <w:rPr>
          <w:rFonts w:ascii="Gill Sans MT" w:hAnsi="Gill Sans MT"/>
          <w:sz w:val="20"/>
        </w:rPr>
      </w:pPr>
      <w:r w:rsidRPr="00FA6ABB">
        <w:rPr>
          <w:rFonts w:ascii="Gill Sans MT" w:hAnsi="Gill Sans MT" w:eastAsia="Times New Roman" w:cs="Times New Roman"/>
          <w:sz w:val="20"/>
          <w:szCs w:val="24"/>
          <w:lang w:val="en-US"/>
        </w:rPr>
        <w:t xml:space="preserve">Using the data in the table, </w:t>
      </w:r>
      <w:r w:rsidRPr="00FA6ABB">
        <w:rPr>
          <w:rFonts w:ascii="Gill Sans MT" w:hAnsi="Gill Sans MT"/>
          <w:sz w:val="20"/>
        </w:rPr>
        <w:t>calculate the income elasticity of demand for food and soft drinks between 1991 and 2005. You may use the last column for your workings.</w:t>
      </w:r>
    </w:p>
    <w:p w:rsidR="00643511" w:rsidP="00643511" w:rsidRDefault="00643511" w14:paraId="47970C88" w14:textId="5961E776">
      <w:pPr>
        <w:pStyle w:val="ListParagraph"/>
        <w:ind w:left="1440" w:hanging="720"/>
        <w:jc w:val="right"/>
        <w:rPr>
          <w:rFonts w:ascii="Gill Sans MT" w:hAnsi="Gill Sans MT"/>
          <w:sz w:val="20"/>
        </w:rPr>
      </w:pPr>
      <w:r w:rsidRPr="00FA6ABB">
        <w:rPr>
          <w:rFonts w:ascii="Gill Sans MT" w:hAnsi="Gill Sans MT"/>
          <w:sz w:val="20"/>
        </w:rPr>
        <w:t xml:space="preserve"> [4]</w:t>
      </w:r>
    </w:p>
    <w:p w:rsidR="00B76429" w:rsidP="00643511" w:rsidRDefault="00B76429" w14:paraId="1BF991D4" w14:textId="505C4470">
      <w:pPr>
        <w:pStyle w:val="ListParagraph"/>
        <w:ind w:left="1440" w:hanging="720"/>
        <w:jc w:val="right"/>
        <w:rPr>
          <w:rFonts w:ascii="Gill Sans MT" w:hAnsi="Gill Sans MT"/>
          <w:sz w:val="20"/>
        </w:rPr>
      </w:pPr>
    </w:p>
    <w:p w:rsidR="00B76429" w:rsidP="00643511" w:rsidRDefault="00B76429" w14:paraId="7EBA4F08" w14:textId="4C76D7A6">
      <w:pPr>
        <w:pStyle w:val="ListParagraph"/>
        <w:ind w:left="1440" w:hanging="720"/>
        <w:jc w:val="right"/>
        <w:rPr>
          <w:rFonts w:ascii="Gill Sans MT" w:hAnsi="Gill Sans MT"/>
          <w:sz w:val="20"/>
        </w:rPr>
      </w:pPr>
    </w:p>
    <w:p w:rsidR="00B76429" w:rsidP="00643511" w:rsidRDefault="00B76429" w14:paraId="063BCAF5" w14:textId="3EE5CFB4">
      <w:pPr>
        <w:pStyle w:val="ListParagraph"/>
        <w:ind w:left="1440" w:hanging="720"/>
        <w:jc w:val="right"/>
        <w:rPr>
          <w:rFonts w:ascii="Gill Sans MT" w:hAnsi="Gill Sans MT"/>
          <w:sz w:val="20"/>
        </w:rPr>
      </w:pPr>
    </w:p>
    <w:p w:rsidRPr="00FA6ABB" w:rsidR="00B76429" w:rsidP="00643511" w:rsidRDefault="00B76429" w14:paraId="115DF6CC" w14:textId="77777777">
      <w:pPr>
        <w:pStyle w:val="ListParagraph"/>
        <w:ind w:left="1440" w:hanging="720"/>
        <w:jc w:val="right"/>
        <w:rPr>
          <w:rFonts w:ascii="Gill Sans MT" w:hAnsi="Gill Sans MT"/>
          <w:sz w:val="20"/>
        </w:rPr>
      </w:pPr>
    </w:p>
    <w:p w:rsidRPr="00FA6ABB" w:rsidR="00643511" w:rsidP="00643511" w:rsidRDefault="00643511" w14:paraId="08C88AE3" w14:textId="77777777">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t>Estimates of UK income and price elasticity of demand for milk and cheese</w:t>
      </w:r>
    </w:p>
    <w:p w:rsidRPr="00FA6ABB" w:rsidR="00643511" w:rsidP="00643511" w:rsidRDefault="00643511" w14:paraId="1084D2E7" w14:textId="77777777">
      <w:pPr>
        <w:pStyle w:val="ListParagraph"/>
        <w:rPr>
          <w:rFonts w:ascii="Gill Sans MT" w:hAnsi="Gill Sans MT"/>
          <w:sz w:val="20"/>
        </w:rPr>
      </w:pPr>
    </w:p>
    <w:tbl>
      <w:tblPr>
        <w:tblStyle w:val="TableGrid"/>
        <w:tblW w:w="0" w:type="auto"/>
        <w:tblInd w:w="720" w:type="dxa"/>
        <w:tblLook w:val="04A0" w:firstRow="1" w:lastRow="0" w:firstColumn="1" w:lastColumn="0" w:noHBand="0" w:noVBand="1"/>
      </w:tblPr>
      <w:tblGrid>
        <w:gridCol w:w="1634"/>
        <w:gridCol w:w="2963"/>
        <w:gridCol w:w="2745"/>
      </w:tblGrid>
      <w:tr w:rsidRPr="00FA6ABB" w:rsidR="00643511" w:rsidTr="008B2A88" w14:paraId="700B1EC3" w14:textId="77777777">
        <w:tc>
          <w:tcPr>
            <w:tcW w:w="1634" w:type="dxa"/>
          </w:tcPr>
          <w:p w:rsidRPr="00FA6ABB" w:rsidR="00643511" w:rsidP="008B2A88" w:rsidRDefault="00643511" w14:paraId="529B9061" w14:textId="77777777">
            <w:pPr>
              <w:pStyle w:val="ListParagraph"/>
              <w:ind w:left="0"/>
              <w:rPr>
                <w:rFonts w:ascii="Gill Sans MT" w:hAnsi="Gill Sans MT"/>
                <w:b/>
              </w:rPr>
            </w:pPr>
            <w:r w:rsidRPr="00FA6ABB">
              <w:rPr>
                <w:rFonts w:ascii="Gill Sans MT" w:hAnsi="Gill Sans MT"/>
                <w:b/>
              </w:rPr>
              <w:t>Dairy product</w:t>
            </w:r>
          </w:p>
        </w:tc>
        <w:tc>
          <w:tcPr>
            <w:tcW w:w="2963" w:type="dxa"/>
          </w:tcPr>
          <w:p w:rsidRPr="00FA6ABB" w:rsidR="00643511" w:rsidP="008B2A88" w:rsidRDefault="00643511" w14:paraId="34FEB660" w14:textId="77777777">
            <w:pPr>
              <w:pStyle w:val="ListParagraph"/>
              <w:ind w:left="0"/>
              <w:rPr>
                <w:rFonts w:ascii="Gill Sans MT" w:hAnsi="Gill Sans MT"/>
                <w:b/>
              </w:rPr>
            </w:pPr>
            <w:r w:rsidRPr="00FA6ABB">
              <w:rPr>
                <w:rFonts w:ascii="Gill Sans MT" w:hAnsi="Gill Sans MT"/>
                <w:b/>
              </w:rPr>
              <w:t>Income elasticity of demand</w:t>
            </w:r>
          </w:p>
        </w:tc>
        <w:tc>
          <w:tcPr>
            <w:tcW w:w="2745" w:type="dxa"/>
          </w:tcPr>
          <w:p w:rsidRPr="00FA6ABB" w:rsidR="00643511" w:rsidP="008B2A88" w:rsidRDefault="00643511" w14:paraId="2AA75240" w14:textId="77777777">
            <w:pPr>
              <w:pStyle w:val="ListParagraph"/>
              <w:ind w:left="0"/>
              <w:rPr>
                <w:rFonts w:ascii="Gill Sans MT" w:hAnsi="Gill Sans MT"/>
                <w:b/>
              </w:rPr>
            </w:pPr>
            <w:r w:rsidRPr="00FA6ABB">
              <w:rPr>
                <w:rFonts w:ascii="Gill Sans MT" w:hAnsi="Gill Sans MT"/>
                <w:b/>
              </w:rPr>
              <w:t>Price elasticity of demand</w:t>
            </w:r>
          </w:p>
        </w:tc>
      </w:tr>
      <w:tr w:rsidRPr="00FA6ABB" w:rsidR="00643511" w:rsidTr="008B2A88" w14:paraId="6B2AABDD" w14:textId="77777777">
        <w:tc>
          <w:tcPr>
            <w:tcW w:w="1634" w:type="dxa"/>
          </w:tcPr>
          <w:p w:rsidRPr="00FA6ABB" w:rsidR="00643511" w:rsidP="008B2A88" w:rsidRDefault="00643511" w14:paraId="75A823E9" w14:textId="77777777">
            <w:pPr>
              <w:pStyle w:val="ListParagraph"/>
              <w:ind w:left="0"/>
              <w:rPr>
                <w:rFonts w:ascii="Gill Sans MT" w:hAnsi="Gill Sans MT"/>
              </w:rPr>
            </w:pPr>
            <w:r w:rsidRPr="00FA6ABB">
              <w:rPr>
                <w:rFonts w:ascii="Gill Sans MT" w:hAnsi="Gill Sans MT"/>
              </w:rPr>
              <w:t>Milk</w:t>
            </w:r>
          </w:p>
        </w:tc>
        <w:tc>
          <w:tcPr>
            <w:tcW w:w="2963" w:type="dxa"/>
          </w:tcPr>
          <w:p w:rsidRPr="00FA6ABB" w:rsidR="00643511" w:rsidP="008B2A88" w:rsidRDefault="00643511" w14:paraId="4E769243" w14:textId="77777777">
            <w:pPr>
              <w:pStyle w:val="ListParagraph"/>
              <w:ind w:left="0"/>
              <w:jc w:val="center"/>
              <w:rPr>
                <w:rFonts w:ascii="Gill Sans MT" w:hAnsi="Gill Sans MT"/>
              </w:rPr>
            </w:pPr>
            <w:r w:rsidRPr="00FA6ABB">
              <w:rPr>
                <w:rFonts w:ascii="Gill Sans MT" w:hAnsi="Gill Sans MT"/>
              </w:rPr>
              <w:t>0.05</w:t>
            </w:r>
          </w:p>
        </w:tc>
        <w:tc>
          <w:tcPr>
            <w:tcW w:w="2745" w:type="dxa"/>
          </w:tcPr>
          <w:p w:rsidRPr="00FA6ABB" w:rsidR="00643511" w:rsidP="008B2A88" w:rsidRDefault="00643511" w14:paraId="35D5EE7B" w14:textId="77777777">
            <w:pPr>
              <w:pStyle w:val="ListParagraph"/>
              <w:ind w:left="0"/>
              <w:jc w:val="center"/>
              <w:rPr>
                <w:rFonts w:ascii="Gill Sans MT" w:hAnsi="Gill Sans MT"/>
              </w:rPr>
            </w:pPr>
            <w:r w:rsidRPr="00FA6ABB">
              <w:rPr>
                <w:rFonts w:ascii="Gill Sans MT" w:hAnsi="Gill Sans MT"/>
              </w:rPr>
              <w:t>-0.36</w:t>
            </w:r>
          </w:p>
        </w:tc>
      </w:tr>
      <w:tr w:rsidRPr="00FA6ABB" w:rsidR="00643511" w:rsidTr="008B2A88" w14:paraId="7076B31B" w14:textId="77777777">
        <w:tc>
          <w:tcPr>
            <w:tcW w:w="1634" w:type="dxa"/>
          </w:tcPr>
          <w:p w:rsidRPr="00FA6ABB" w:rsidR="00643511" w:rsidP="008B2A88" w:rsidRDefault="00643511" w14:paraId="5F102C8D" w14:textId="77777777">
            <w:pPr>
              <w:pStyle w:val="ListParagraph"/>
              <w:ind w:left="0"/>
              <w:rPr>
                <w:rFonts w:ascii="Gill Sans MT" w:hAnsi="Gill Sans MT"/>
              </w:rPr>
            </w:pPr>
            <w:r w:rsidRPr="00FA6ABB">
              <w:rPr>
                <w:rFonts w:ascii="Gill Sans MT" w:hAnsi="Gill Sans MT"/>
              </w:rPr>
              <w:t>Cheese</w:t>
            </w:r>
          </w:p>
        </w:tc>
        <w:tc>
          <w:tcPr>
            <w:tcW w:w="2963" w:type="dxa"/>
          </w:tcPr>
          <w:p w:rsidRPr="00FA6ABB" w:rsidR="00643511" w:rsidP="008B2A88" w:rsidRDefault="00643511" w14:paraId="0A8A1363" w14:textId="77777777">
            <w:pPr>
              <w:pStyle w:val="ListParagraph"/>
              <w:ind w:left="0"/>
              <w:jc w:val="center"/>
              <w:rPr>
                <w:rFonts w:ascii="Gill Sans MT" w:hAnsi="Gill Sans MT"/>
              </w:rPr>
            </w:pPr>
            <w:r w:rsidRPr="00FA6ABB">
              <w:rPr>
                <w:rFonts w:ascii="Gill Sans MT" w:hAnsi="Gill Sans MT"/>
              </w:rPr>
              <w:t>0.23</w:t>
            </w:r>
          </w:p>
        </w:tc>
        <w:tc>
          <w:tcPr>
            <w:tcW w:w="2745" w:type="dxa"/>
          </w:tcPr>
          <w:p w:rsidRPr="00FA6ABB" w:rsidR="00643511" w:rsidP="008B2A88" w:rsidRDefault="00643511" w14:paraId="6E168199" w14:textId="77777777">
            <w:pPr>
              <w:pStyle w:val="ListParagraph"/>
              <w:ind w:left="0"/>
              <w:jc w:val="center"/>
              <w:rPr>
                <w:rFonts w:ascii="Gill Sans MT" w:hAnsi="Gill Sans MT"/>
              </w:rPr>
            </w:pPr>
            <w:r w:rsidRPr="00FA6ABB">
              <w:rPr>
                <w:rFonts w:ascii="Gill Sans MT" w:hAnsi="Gill Sans MT"/>
              </w:rPr>
              <w:t>-0.35</w:t>
            </w:r>
          </w:p>
        </w:tc>
      </w:tr>
    </w:tbl>
    <w:p w:rsidRPr="00FA6ABB" w:rsidR="00643511" w:rsidP="00643511" w:rsidRDefault="00643511" w14:paraId="14C1FBA3" w14:textId="77777777">
      <w:pPr>
        <w:pStyle w:val="ListParagraph"/>
        <w:rPr>
          <w:rFonts w:ascii="Gill Sans MT" w:hAnsi="Gill Sans MT"/>
          <w:sz w:val="20"/>
        </w:rPr>
      </w:pPr>
    </w:p>
    <w:p w:rsidRPr="00FA6ABB" w:rsidR="00643511" w:rsidP="00643511" w:rsidRDefault="00643511" w14:paraId="70DF542F" w14:textId="77777777">
      <w:pPr>
        <w:pStyle w:val="ListParagraph"/>
        <w:rPr>
          <w:rFonts w:ascii="Gill Sans MT" w:hAnsi="Gill Sans MT"/>
          <w:sz w:val="20"/>
        </w:rPr>
      </w:pPr>
      <w:r w:rsidRPr="00FA6ABB">
        <w:rPr>
          <w:rFonts w:ascii="Gill Sans MT" w:hAnsi="Gill Sans MT"/>
          <w:sz w:val="20"/>
        </w:rPr>
        <w:t>From the information in the table it can be deduced that milk and cheese:</w:t>
      </w:r>
    </w:p>
    <w:p w:rsidRPr="00FA6ABB" w:rsidR="00643511" w:rsidP="00643511" w:rsidRDefault="00643511" w14:paraId="42AD8337" w14:textId="77777777">
      <w:pPr>
        <w:pStyle w:val="ListParagraph"/>
        <w:rPr>
          <w:rFonts w:ascii="Gill Sans MT" w:hAnsi="Gill Sans MT"/>
          <w:sz w:val="20"/>
        </w:rPr>
      </w:pPr>
    </w:p>
    <w:p w:rsidRPr="00FA6ABB" w:rsidR="00643511" w:rsidP="00643511" w:rsidRDefault="00643511" w14:paraId="158F9D70" w14:textId="77777777">
      <w:pPr>
        <w:pStyle w:val="ListParagraph"/>
        <w:rPr>
          <w:rFonts w:ascii="Gill Sans MT" w:hAnsi="Gill Sans MT"/>
          <w:sz w:val="20"/>
        </w:rPr>
      </w:pPr>
      <w:r w:rsidRPr="00FA6ABB">
        <w:rPr>
          <w:rFonts w:ascii="Gill Sans MT" w:hAnsi="Gill Sans MT"/>
          <w:sz w:val="20"/>
        </w:rPr>
        <w:t>A</w:t>
      </w:r>
      <w:r w:rsidRPr="00FA6ABB">
        <w:rPr>
          <w:rFonts w:ascii="Gill Sans MT" w:hAnsi="Gill Sans MT"/>
          <w:sz w:val="20"/>
        </w:rPr>
        <w:tab/>
      </w:r>
      <w:r w:rsidRPr="00FA6ABB">
        <w:rPr>
          <w:rFonts w:ascii="Gill Sans MT" w:hAnsi="Gill Sans MT"/>
          <w:sz w:val="20"/>
        </w:rPr>
        <w:t>Are inferior goods with a price inelastic demand</w:t>
      </w:r>
    </w:p>
    <w:p w:rsidRPr="00FA6ABB" w:rsidR="00643511" w:rsidP="00643511" w:rsidRDefault="00643511" w14:paraId="41979DF7" w14:textId="77777777">
      <w:pPr>
        <w:pStyle w:val="ListParagraph"/>
        <w:rPr>
          <w:rFonts w:ascii="Gill Sans MT" w:hAnsi="Gill Sans MT"/>
          <w:sz w:val="20"/>
        </w:rPr>
      </w:pPr>
      <w:r w:rsidRPr="00FA6ABB">
        <w:rPr>
          <w:rFonts w:ascii="Gill Sans MT" w:hAnsi="Gill Sans MT"/>
          <w:sz w:val="20"/>
        </w:rPr>
        <w:t>B</w:t>
      </w:r>
      <w:r w:rsidRPr="00FA6ABB">
        <w:rPr>
          <w:rFonts w:ascii="Gill Sans MT" w:hAnsi="Gill Sans MT"/>
          <w:sz w:val="20"/>
        </w:rPr>
        <w:tab/>
      </w:r>
      <w:r w:rsidRPr="00FA6ABB">
        <w:rPr>
          <w:rFonts w:ascii="Gill Sans MT" w:hAnsi="Gill Sans MT"/>
          <w:sz w:val="20"/>
        </w:rPr>
        <w:t>Have a positive cross elasticity of demand</w:t>
      </w:r>
    </w:p>
    <w:p w:rsidRPr="00FA6ABB" w:rsidR="00643511" w:rsidP="00643511" w:rsidRDefault="00643511" w14:paraId="7093E31F" w14:textId="77777777">
      <w:pPr>
        <w:pStyle w:val="ListParagraph"/>
        <w:rPr>
          <w:rFonts w:ascii="Gill Sans MT" w:hAnsi="Gill Sans MT"/>
          <w:sz w:val="20"/>
        </w:rPr>
      </w:pPr>
      <w:r w:rsidRPr="00FA6ABB">
        <w:rPr>
          <w:rFonts w:ascii="Gill Sans MT" w:hAnsi="Gill Sans MT"/>
          <w:sz w:val="20"/>
        </w:rPr>
        <w:t>C</w:t>
      </w:r>
      <w:r w:rsidRPr="00FA6ABB">
        <w:rPr>
          <w:rFonts w:ascii="Gill Sans MT" w:hAnsi="Gill Sans MT"/>
          <w:sz w:val="20"/>
        </w:rPr>
        <w:tab/>
      </w:r>
      <w:r w:rsidRPr="00FA6ABB">
        <w:rPr>
          <w:rFonts w:ascii="Gill Sans MT" w:hAnsi="Gill Sans MT"/>
          <w:sz w:val="20"/>
        </w:rPr>
        <w:t>Are inferior goods with a price elastic demand</w:t>
      </w:r>
    </w:p>
    <w:p w:rsidRPr="00FA6ABB" w:rsidR="00643511" w:rsidP="00643511" w:rsidRDefault="00643511" w14:paraId="747D06A8" w14:textId="77777777">
      <w:pPr>
        <w:pStyle w:val="ListParagraph"/>
        <w:rPr>
          <w:rFonts w:ascii="Gill Sans MT" w:hAnsi="Gill Sans MT"/>
          <w:sz w:val="20"/>
        </w:rPr>
      </w:pPr>
      <w:r w:rsidRPr="00FA6ABB">
        <w:rPr>
          <w:rFonts w:ascii="Gill Sans MT" w:hAnsi="Gill Sans MT"/>
          <w:sz w:val="20"/>
        </w:rPr>
        <w:t>D</w:t>
      </w:r>
      <w:r w:rsidRPr="00FA6ABB">
        <w:rPr>
          <w:rFonts w:ascii="Gill Sans MT" w:hAnsi="Gill Sans MT"/>
          <w:sz w:val="20"/>
        </w:rPr>
        <w:tab/>
      </w:r>
      <w:r w:rsidRPr="00FA6ABB">
        <w:rPr>
          <w:rFonts w:ascii="Gill Sans MT" w:hAnsi="Gill Sans MT"/>
          <w:sz w:val="20"/>
        </w:rPr>
        <w:t>Are normal goods with a price inelastic demand</w:t>
      </w:r>
    </w:p>
    <w:p w:rsidRPr="00FA6ABB" w:rsidR="00643511" w:rsidP="00643511" w:rsidRDefault="00643511" w14:paraId="7B755888" w14:textId="77777777">
      <w:pPr>
        <w:pStyle w:val="ListParagraph"/>
        <w:jc w:val="right"/>
        <w:rPr>
          <w:rFonts w:ascii="Gill Sans MT" w:hAnsi="Gill Sans MT"/>
          <w:sz w:val="20"/>
        </w:rPr>
      </w:pPr>
      <w:r w:rsidRPr="00FA6ABB">
        <w:rPr>
          <w:rFonts w:ascii="Gill Sans MT" w:hAnsi="Gill Sans MT"/>
          <w:sz w:val="20"/>
        </w:rPr>
        <w:t>[1]</w:t>
      </w:r>
    </w:p>
    <w:p w:rsidRPr="00FA6ABB" w:rsidR="00643511" w:rsidP="00643511" w:rsidRDefault="00643511" w14:paraId="4AB1C5D2" w14:textId="77777777">
      <w:pPr>
        <w:rPr>
          <w:rFonts w:ascii="Gill Sans MT" w:hAnsi="Gill Sans MT"/>
          <w:b/>
          <w:sz w:val="20"/>
          <w:u w:val="single"/>
        </w:rPr>
      </w:pPr>
    </w:p>
    <w:p w:rsidRPr="00FA6ABB" w:rsidR="00643511" w:rsidP="00643511" w:rsidRDefault="00643511" w14:paraId="20FEDF3C" w14:textId="57F8FB63">
      <w:pPr>
        <w:rPr>
          <w:rFonts w:ascii="Gill Sans MT" w:hAnsi="Gill Sans MT"/>
          <w:b/>
          <w:sz w:val="20"/>
          <w:u w:val="single"/>
        </w:rPr>
      </w:pPr>
      <w:r w:rsidRPr="00FA6ABB">
        <w:rPr>
          <w:rFonts w:ascii="Gill Sans MT" w:hAnsi="Gill Sans MT"/>
          <w:b/>
          <w:sz w:val="20"/>
          <w:u w:val="single"/>
        </w:rPr>
        <w:t>Data response (Section B)</w:t>
      </w:r>
    </w:p>
    <w:p w:rsidRPr="00FA6ABB" w:rsidR="00643511" w:rsidP="00643511" w:rsidRDefault="00643511" w14:paraId="6CC6C162" w14:textId="77777777">
      <w:pPr>
        <w:rPr>
          <w:rFonts w:ascii="Gill Sans MT" w:hAnsi="Gill Sans MT"/>
          <w:b/>
          <w:sz w:val="20"/>
        </w:rPr>
      </w:pPr>
      <w:r w:rsidRPr="00FA6ABB">
        <w:rPr>
          <w:rFonts w:ascii="Gill Sans MT" w:hAnsi="Gill Sans MT"/>
          <w:b/>
          <w:sz w:val="20"/>
        </w:rPr>
        <w:t>The motor vehicle market</w:t>
      </w:r>
    </w:p>
    <w:p w:rsidRPr="00FA6ABB" w:rsidR="00643511" w:rsidP="00643511" w:rsidRDefault="00643511" w14:paraId="1FF5BC79" w14:textId="77777777">
      <w:pPr>
        <w:rPr>
          <w:rFonts w:ascii="Gill Sans MT" w:hAnsi="Gill Sans MT"/>
          <w:b/>
          <w:sz w:val="20"/>
        </w:rPr>
      </w:pPr>
      <w:r w:rsidRPr="00FA6ABB">
        <w:rPr>
          <w:rFonts w:ascii="Gill Sans MT" w:hAnsi="Gill Sans MT"/>
          <w:b/>
          <w:sz w:val="20"/>
        </w:rPr>
        <w:t>Figure 1: UK new car sales</w:t>
      </w:r>
    </w:p>
    <w:p w:rsidRPr="00FA6ABB" w:rsidR="00643511" w:rsidP="00643511" w:rsidRDefault="00643511" w14:paraId="314C28C7" w14:textId="77777777">
      <w:pPr>
        <w:rPr>
          <w:rFonts w:ascii="Gill Sans MT" w:hAnsi="Gill Sans MT"/>
          <w:b/>
          <w:sz w:val="20"/>
        </w:rPr>
      </w:pPr>
      <w:r w:rsidRPr="00FA6ABB">
        <w:rPr>
          <w:rFonts w:ascii="Calibri" w:hAnsi="Calibri"/>
          <w:b/>
          <w:bCs/>
          <w:noProof/>
          <w:lang w:eastAsia="en-GB"/>
        </w:rPr>
        <w:drawing>
          <wp:inline distT="0" distB="0" distL="0" distR="0" wp14:anchorId="7CE3EC63" wp14:editId="4EF081AF">
            <wp:extent cx="2400300" cy="1704975"/>
            <wp:effectExtent l="0" t="0" r="0"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a:extLst>
                        <a:ext uri="{28A0092B-C50C-407E-A947-70E740481C1C}">
                          <a14:useLocalDpi xmlns:a14="http://schemas.microsoft.com/office/drawing/2010/main" val="0"/>
                        </a:ext>
                      </a:extLst>
                    </a:blip>
                    <a:srcRect t="9734" r="44616" b="11062"/>
                    <a:stretch/>
                  </pic:blipFill>
                  <pic:spPr bwMode="auto">
                    <a:xfrm>
                      <a:off x="0" y="0"/>
                      <a:ext cx="2400300" cy="1704975"/>
                    </a:xfrm>
                    <a:prstGeom prst="rect">
                      <a:avLst/>
                    </a:prstGeom>
                    <a:noFill/>
                    <a:ln>
                      <a:noFill/>
                    </a:ln>
                    <a:extLst>
                      <a:ext uri="{53640926-AAD7-44D8-BBD7-CCE9431645EC}">
                        <a14:shadowObscured xmlns:a14="http://schemas.microsoft.com/office/drawing/2010/main"/>
                      </a:ext>
                    </a:extLst>
                  </pic:spPr>
                </pic:pic>
              </a:graphicData>
            </a:graphic>
          </wp:inline>
        </w:drawing>
      </w:r>
    </w:p>
    <w:p w:rsidRPr="00FA6ABB" w:rsidR="00643511" w:rsidP="00643511" w:rsidRDefault="00643511" w14:paraId="51C52452" w14:textId="77777777">
      <w:pPr>
        <w:rPr>
          <w:rFonts w:ascii="Gill Sans MT" w:hAnsi="Gill Sans MT"/>
          <w:b/>
          <w:sz w:val="20"/>
        </w:rPr>
      </w:pPr>
    </w:p>
    <w:p w:rsidRPr="00FA6ABB" w:rsidR="00643511" w:rsidP="00643511" w:rsidRDefault="00643511" w14:paraId="130F4950" w14:textId="77777777">
      <w:pPr>
        <w:rPr>
          <w:rFonts w:ascii="Gill Sans MT" w:hAnsi="Gill Sans MT"/>
          <w:b/>
          <w:sz w:val="20"/>
        </w:rPr>
      </w:pPr>
      <w:r w:rsidRPr="00FA6ABB">
        <w:rPr>
          <w:rFonts w:ascii="Gill Sans MT" w:hAnsi="Gill Sans MT"/>
          <w:b/>
          <w:sz w:val="20"/>
        </w:rPr>
        <w:t>Figure 2: Carbon dioxide emissions for new cars (grams per kilometre)</w:t>
      </w:r>
    </w:p>
    <w:p w:rsidRPr="00FA6ABB" w:rsidR="00643511" w:rsidP="00643511" w:rsidRDefault="00643511" w14:paraId="4C7C4EA4" w14:textId="77777777">
      <w:pPr>
        <w:rPr>
          <w:rFonts w:ascii="Gill Sans MT" w:hAnsi="Gill Sans MT"/>
          <w:b/>
          <w:sz w:val="20"/>
        </w:rPr>
      </w:pPr>
      <w:r w:rsidRPr="00FA6ABB">
        <w:rPr>
          <w:rFonts w:ascii="Calibri" w:hAnsi="Calibri"/>
          <w:b/>
          <w:bCs/>
          <w:noProof/>
          <w:lang w:eastAsia="en-GB"/>
        </w:rPr>
        <w:drawing>
          <wp:inline distT="0" distB="0" distL="0" distR="0" wp14:anchorId="7BABE9D1" wp14:editId="0D35EF90">
            <wp:extent cx="4410075" cy="17621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a:extLst>
                        <a:ext uri="{28A0092B-C50C-407E-A947-70E740481C1C}">
                          <a14:useLocalDpi xmlns:a14="http://schemas.microsoft.com/office/drawing/2010/main" val="0"/>
                        </a:ext>
                      </a:extLst>
                    </a:blip>
                    <a:srcRect t="12195" b="12602"/>
                    <a:stretch/>
                  </pic:blipFill>
                  <pic:spPr bwMode="auto">
                    <a:xfrm>
                      <a:off x="0" y="0"/>
                      <a:ext cx="4410075" cy="1762125"/>
                    </a:xfrm>
                    <a:prstGeom prst="rect">
                      <a:avLst/>
                    </a:prstGeom>
                    <a:noFill/>
                    <a:ln>
                      <a:noFill/>
                    </a:ln>
                    <a:extLst>
                      <a:ext uri="{53640926-AAD7-44D8-BBD7-CCE9431645EC}">
                        <a14:shadowObscured xmlns:a14="http://schemas.microsoft.com/office/drawing/2010/main"/>
                      </a:ext>
                    </a:extLst>
                  </pic:spPr>
                </pic:pic>
              </a:graphicData>
            </a:graphic>
          </wp:inline>
        </w:drawing>
      </w:r>
    </w:p>
    <w:p w:rsidRPr="00FA6ABB" w:rsidR="00643511" w:rsidP="00643511" w:rsidRDefault="00643511" w14:paraId="57E1B57B" w14:textId="77777777">
      <w:pPr>
        <w:autoSpaceDE w:val="0"/>
        <w:autoSpaceDN w:val="0"/>
        <w:adjustRightInd w:val="0"/>
        <w:spacing w:after="0" w:line="240" w:lineRule="auto"/>
        <w:rPr>
          <w:rFonts w:ascii="Gill Sans MT" w:hAnsi="Gill Sans MT" w:cs="MyriadPro-Bold"/>
          <w:b/>
          <w:bCs/>
          <w:sz w:val="20"/>
          <w:szCs w:val="20"/>
        </w:rPr>
      </w:pPr>
    </w:p>
    <w:p w:rsidRPr="00FA6ABB" w:rsidR="00643511" w:rsidP="00643511" w:rsidRDefault="00643511" w14:paraId="08FC099A" w14:textId="77777777">
      <w:pPr>
        <w:autoSpaceDE w:val="0"/>
        <w:autoSpaceDN w:val="0"/>
        <w:adjustRightInd w:val="0"/>
        <w:spacing w:after="0" w:line="240" w:lineRule="auto"/>
        <w:rPr>
          <w:rFonts w:ascii="Gill Sans MT" w:hAnsi="Gill Sans MT" w:cs="MyriadPro-Bold"/>
          <w:b/>
          <w:bCs/>
          <w:sz w:val="20"/>
          <w:szCs w:val="20"/>
        </w:rPr>
      </w:pPr>
    </w:p>
    <w:p w:rsidRPr="00FA6ABB" w:rsidR="00643511" w:rsidP="00643511" w:rsidRDefault="00643511" w14:paraId="48090B39" w14:textId="77777777">
      <w:pPr>
        <w:autoSpaceDE w:val="0"/>
        <w:autoSpaceDN w:val="0"/>
        <w:adjustRightInd w:val="0"/>
        <w:spacing w:after="0" w:line="240" w:lineRule="auto"/>
        <w:rPr>
          <w:rFonts w:ascii="Gill Sans MT" w:hAnsi="Gill Sans MT" w:cs="MyriadPro-Bold"/>
          <w:b/>
          <w:bCs/>
          <w:sz w:val="20"/>
          <w:szCs w:val="20"/>
        </w:rPr>
      </w:pPr>
      <w:r w:rsidRPr="00FA6ABB">
        <w:rPr>
          <w:rFonts w:ascii="Gill Sans MT" w:hAnsi="Gill Sans MT" w:cs="MyriadPro-Bold"/>
          <w:b/>
          <w:bCs/>
          <w:sz w:val="20"/>
          <w:szCs w:val="20"/>
        </w:rPr>
        <w:t>Extract 1: Impact of the economic downturn on the UK car market</w:t>
      </w:r>
    </w:p>
    <w:p w:rsidRPr="00FA6ABB" w:rsidR="00643511" w:rsidP="00643511" w:rsidRDefault="00643511" w14:paraId="1E005EFA" w14:textId="77777777">
      <w:pPr>
        <w:autoSpaceDE w:val="0"/>
        <w:autoSpaceDN w:val="0"/>
        <w:adjustRightInd w:val="0"/>
        <w:spacing w:after="0" w:line="240" w:lineRule="auto"/>
        <w:rPr>
          <w:rFonts w:ascii="Gill Sans MT" w:hAnsi="Gill Sans MT" w:cs="MyriadPro-Regular"/>
          <w:sz w:val="20"/>
          <w:szCs w:val="20"/>
        </w:rPr>
      </w:pPr>
    </w:p>
    <w:p w:rsidRPr="00FA6ABB" w:rsidR="00643511" w:rsidP="00643511" w:rsidRDefault="00643511" w14:paraId="0F486B6C" w14:textId="77777777">
      <w:pPr>
        <w:autoSpaceDE w:val="0"/>
        <w:autoSpaceDN w:val="0"/>
        <w:adjustRightInd w:val="0"/>
        <w:spacing w:after="0" w:line="240" w:lineRule="auto"/>
        <w:rPr>
          <w:rFonts w:ascii="Gill Sans MT" w:hAnsi="Gill Sans MT" w:cs="MyriadPro-Regular"/>
          <w:sz w:val="20"/>
          <w:szCs w:val="20"/>
        </w:rPr>
      </w:pPr>
      <w:r w:rsidRPr="00FA6ABB">
        <w:rPr>
          <w:rFonts w:ascii="Gill Sans MT" w:hAnsi="Gill Sans MT" w:cs="MyriadPro-Regular"/>
          <w:sz w:val="20"/>
          <w:szCs w:val="20"/>
        </w:rPr>
        <w:t>The purchase of a car is the second largest expenditure item for consumers after buying a house. Not surprisingly, the economic downturn has caused a drastic fall in demand for new cars. New car sales fell by 21.8% in the first three months of 2009 in response to a 1% fall in real income over the same period.</w:t>
      </w:r>
    </w:p>
    <w:p w:rsidRPr="00FA6ABB" w:rsidR="00643511" w:rsidP="00643511" w:rsidRDefault="00643511" w14:paraId="684DD677" w14:textId="77777777">
      <w:pPr>
        <w:autoSpaceDE w:val="0"/>
        <w:autoSpaceDN w:val="0"/>
        <w:adjustRightInd w:val="0"/>
        <w:spacing w:after="0" w:line="240" w:lineRule="auto"/>
        <w:rPr>
          <w:rFonts w:ascii="Gill Sans MT" w:hAnsi="Gill Sans MT" w:cs="MyriadPro-Regular"/>
          <w:sz w:val="20"/>
          <w:szCs w:val="20"/>
        </w:rPr>
      </w:pPr>
    </w:p>
    <w:p w:rsidRPr="00FA6ABB" w:rsidR="00643511" w:rsidP="00643511" w:rsidRDefault="00643511" w14:paraId="0D2970F8" w14:textId="77777777">
      <w:pPr>
        <w:autoSpaceDE w:val="0"/>
        <w:autoSpaceDN w:val="0"/>
        <w:adjustRightInd w:val="0"/>
        <w:spacing w:after="0" w:line="240" w:lineRule="auto"/>
        <w:rPr>
          <w:rFonts w:ascii="Gill Sans MT" w:hAnsi="Gill Sans MT" w:cs="MyriadPro-Regular"/>
          <w:sz w:val="20"/>
          <w:szCs w:val="20"/>
        </w:rPr>
      </w:pPr>
      <w:r w:rsidRPr="00FA6ABB">
        <w:rPr>
          <w:rFonts w:ascii="Gill Sans MT" w:hAnsi="Gill Sans MT" w:cs="MyriadPro-Regular"/>
          <w:sz w:val="20"/>
          <w:szCs w:val="20"/>
        </w:rPr>
        <w:t>Thousands of UK motor vehicle manufacturing jobs are likely to be lost this year. Nissan announced 1,200 redundancies in January and Toyota halved the number of shifts on its production lines. Several car companies have reduced wages, for example, Honda has reduced wage rates by 10%. Other companies have frozen pay to avoid compulsory redundancies. BMW and Ford closed their motor vehicle factories temporarily to reduce stockpiles of cars. General Motors, the owner of Vauxhall, may close its two UK plants in Luton and Ellesmere Port unless significant government grants or loans are provided. These factories are in areas of relatively high unemployment.</w:t>
      </w:r>
    </w:p>
    <w:p w:rsidRPr="00FA6ABB" w:rsidR="00643511" w:rsidP="00643511" w:rsidRDefault="00643511" w14:paraId="09DF967D" w14:textId="77777777">
      <w:pPr>
        <w:autoSpaceDE w:val="0"/>
        <w:autoSpaceDN w:val="0"/>
        <w:adjustRightInd w:val="0"/>
        <w:spacing w:after="0" w:line="240" w:lineRule="auto"/>
        <w:rPr>
          <w:rFonts w:ascii="Gill Sans MT" w:hAnsi="Gill Sans MT" w:cs="MyriadPro-Regular"/>
          <w:sz w:val="20"/>
          <w:szCs w:val="20"/>
        </w:rPr>
      </w:pPr>
    </w:p>
    <w:p w:rsidRPr="00FA6ABB" w:rsidR="00643511" w:rsidP="00643511" w:rsidRDefault="00643511" w14:paraId="619CFC52" w14:textId="77777777">
      <w:pPr>
        <w:autoSpaceDE w:val="0"/>
        <w:autoSpaceDN w:val="0"/>
        <w:adjustRightInd w:val="0"/>
        <w:spacing w:after="0" w:line="240" w:lineRule="auto"/>
        <w:rPr>
          <w:rFonts w:ascii="Gill Sans MT" w:hAnsi="Gill Sans MT" w:cs="MyriadPro-Regular"/>
          <w:sz w:val="20"/>
          <w:szCs w:val="20"/>
        </w:rPr>
      </w:pPr>
      <w:r w:rsidRPr="00FA6ABB">
        <w:rPr>
          <w:rFonts w:ascii="Gill Sans MT" w:hAnsi="Gill Sans MT" w:cs="MyriadPro-Regular"/>
          <w:sz w:val="20"/>
          <w:szCs w:val="20"/>
        </w:rPr>
        <w:t>Source: Adapted from ‘Fears for 40,000 jobs in British car trade as Toyota goes into red’, by Leo Lewis and</w:t>
      </w:r>
    </w:p>
    <w:p w:rsidRPr="00FA6ABB" w:rsidR="00643511" w:rsidP="00643511" w:rsidRDefault="00643511" w14:paraId="5E88B77E" w14:textId="77777777">
      <w:pPr>
        <w:autoSpaceDE w:val="0"/>
        <w:autoSpaceDN w:val="0"/>
        <w:adjustRightInd w:val="0"/>
        <w:spacing w:after="0" w:line="240" w:lineRule="auto"/>
        <w:rPr>
          <w:rFonts w:ascii="Gill Sans MT" w:hAnsi="Gill Sans MT" w:cs="MyriadPro-Regular"/>
          <w:sz w:val="20"/>
          <w:szCs w:val="20"/>
        </w:rPr>
      </w:pPr>
      <w:r w:rsidRPr="00FA6ABB">
        <w:rPr>
          <w:rFonts w:ascii="Gill Sans MT" w:hAnsi="Gill Sans MT" w:cs="MyriadPro-Regular"/>
          <w:sz w:val="20"/>
          <w:szCs w:val="20"/>
        </w:rPr>
        <w:t xml:space="preserve">Tom Bawden, </w:t>
      </w:r>
      <w:r w:rsidRPr="00FA6ABB">
        <w:rPr>
          <w:rFonts w:ascii="Gill Sans MT" w:hAnsi="Gill Sans MT" w:cs="MyriadPro-It"/>
          <w:i/>
          <w:iCs/>
          <w:sz w:val="20"/>
          <w:szCs w:val="20"/>
        </w:rPr>
        <w:t>The Times</w:t>
      </w:r>
      <w:r w:rsidRPr="00FA6ABB">
        <w:rPr>
          <w:rFonts w:ascii="Gill Sans MT" w:hAnsi="Gill Sans MT" w:cs="MyriadPro-Regular"/>
          <w:sz w:val="20"/>
          <w:szCs w:val="20"/>
        </w:rPr>
        <w:t>, 23rd December 2008 and SMMT fact sheet smmt.co.uk</w:t>
      </w:r>
    </w:p>
    <w:p w:rsidRPr="00FA6ABB" w:rsidR="00643511" w:rsidP="00643511" w:rsidRDefault="00643511" w14:paraId="3DF45795" w14:textId="77777777">
      <w:pPr>
        <w:autoSpaceDE w:val="0"/>
        <w:autoSpaceDN w:val="0"/>
        <w:adjustRightInd w:val="0"/>
        <w:spacing w:after="0" w:line="240" w:lineRule="auto"/>
        <w:rPr>
          <w:rFonts w:ascii="Gill Sans MT" w:hAnsi="Gill Sans MT" w:cs="MyriadPro-Regular"/>
          <w:sz w:val="20"/>
          <w:szCs w:val="20"/>
        </w:rPr>
      </w:pPr>
    </w:p>
    <w:p w:rsidRPr="00FA6ABB" w:rsidR="00643511" w:rsidP="00643511" w:rsidRDefault="00643511" w14:paraId="61D0BDCD" w14:textId="77777777">
      <w:pPr>
        <w:autoSpaceDE w:val="0"/>
        <w:autoSpaceDN w:val="0"/>
        <w:adjustRightInd w:val="0"/>
        <w:spacing w:after="0" w:line="240" w:lineRule="auto"/>
        <w:rPr>
          <w:rFonts w:ascii="Gill Sans MT" w:hAnsi="Gill Sans MT" w:cs="MyriadPro-Bold"/>
          <w:b/>
          <w:bCs/>
          <w:sz w:val="20"/>
          <w:szCs w:val="20"/>
        </w:rPr>
      </w:pPr>
      <w:r w:rsidRPr="00FA6ABB">
        <w:rPr>
          <w:rFonts w:ascii="Gill Sans MT" w:hAnsi="Gill Sans MT" w:cs="MyriadPro-Bold"/>
          <w:b/>
          <w:bCs/>
          <w:sz w:val="20"/>
          <w:szCs w:val="20"/>
        </w:rPr>
        <w:t>Extract 2: Government car scrappage scheme</w:t>
      </w:r>
    </w:p>
    <w:p w:rsidRPr="00FA6ABB" w:rsidR="00643511" w:rsidP="00643511" w:rsidRDefault="00643511" w14:paraId="200E570A" w14:textId="77777777">
      <w:pPr>
        <w:autoSpaceDE w:val="0"/>
        <w:autoSpaceDN w:val="0"/>
        <w:adjustRightInd w:val="0"/>
        <w:spacing w:after="0" w:line="240" w:lineRule="auto"/>
        <w:rPr>
          <w:rFonts w:ascii="Gill Sans MT" w:hAnsi="Gill Sans MT" w:cs="MyriadPro-Bold"/>
          <w:b/>
          <w:bCs/>
          <w:sz w:val="20"/>
          <w:szCs w:val="20"/>
        </w:rPr>
      </w:pPr>
    </w:p>
    <w:p w:rsidRPr="00FA6ABB" w:rsidR="00643511" w:rsidP="00643511" w:rsidRDefault="00643511" w14:paraId="612DCDE2" w14:textId="77777777">
      <w:pPr>
        <w:autoSpaceDE w:val="0"/>
        <w:autoSpaceDN w:val="0"/>
        <w:adjustRightInd w:val="0"/>
        <w:spacing w:after="0" w:line="240" w:lineRule="auto"/>
        <w:rPr>
          <w:rFonts w:ascii="Gill Sans MT" w:hAnsi="Gill Sans MT" w:cs="MyriadPro-Regular"/>
          <w:sz w:val="20"/>
          <w:szCs w:val="20"/>
        </w:rPr>
      </w:pPr>
      <w:r w:rsidRPr="00FA6ABB">
        <w:rPr>
          <w:rFonts w:ascii="Gill Sans MT" w:hAnsi="Gill Sans MT" w:cs="MyriadPro-Regular"/>
          <w:sz w:val="20"/>
          <w:szCs w:val="20"/>
        </w:rPr>
        <w:t>In the 2009 Budget, Chancellor Alistair Darling announced that motorists who scrap a car more than ten years old will receive a £2,000 grant when purchasing a new vehicle. The scheme follows similar moves by major European countries, including France and Germany.</w:t>
      </w:r>
    </w:p>
    <w:p w:rsidRPr="00FA6ABB" w:rsidR="00643511" w:rsidP="00643511" w:rsidRDefault="00643511" w14:paraId="35403A3C" w14:textId="77777777">
      <w:pPr>
        <w:autoSpaceDE w:val="0"/>
        <w:autoSpaceDN w:val="0"/>
        <w:adjustRightInd w:val="0"/>
        <w:spacing w:after="0" w:line="240" w:lineRule="auto"/>
        <w:rPr>
          <w:rFonts w:ascii="Gill Sans MT" w:hAnsi="Gill Sans MT" w:cs="MyriadPro-Regular"/>
          <w:sz w:val="20"/>
          <w:szCs w:val="20"/>
        </w:rPr>
      </w:pPr>
    </w:p>
    <w:p w:rsidRPr="00FA6ABB" w:rsidR="00643511" w:rsidP="00643511" w:rsidRDefault="00643511" w14:paraId="7C06CF2F" w14:textId="77777777">
      <w:pPr>
        <w:autoSpaceDE w:val="0"/>
        <w:autoSpaceDN w:val="0"/>
        <w:adjustRightInd w:val="0"/>
        <w:spacing w:after="0" w:line="240" w:lineRule="auto"/>
        <w:rPr>
          <w:rFonts w:ascii="Gill Sans MT" w:hAnsi="Gill Sans MT" w:cs="MyriadPro-Regular"/>
          <w:sz w:val="20"/>
          <w:szCs w:val="20"/>
        </w:rPr>
      </w:pPr>
      <w:r w:rsidRPr="00FA6ABB">
        <w:rPr>
          <w:rFonts w:ascii="Gill Sans MT" w:hAnsi="Gill Sans MT" w:cs="MyriadPro-Regular"/>
          <w:sz w:val="20"/>
          <w:szCs w:val="20"/>
        </w:rPr>
        <w:t>However, the motor vehicle companies have to contribute £1,000 to the subsidy and the remaining £1,000 is paid by the government. The UK scheme will cost just £300 million and will end when the money runs out. By contrast, the German government has allocated £4.49 billion, boosting new car sales by 40%.</w:t>
      </w:r>
    </w:p>
    <w:p w:rsidRPr="00FA6ABB" w:rsidR="00643511" w:rsidP="00643511" w:rsidRDefault="00643511" w14:paraId="2C47318A" w14:textId="77777777">
      <w:pPr>
        <w:autoSpaceDE w:val="0"/>
        <w:autoSpaceDN w:val="0"/>
        <w:adjustRightInd w:val="0"/>
        <w:spacing w:after="0" w:line="240" w:lineRule="auto"/>
        <w:rPr>
          <w:rFonts w:ascii="Gill Sans MT" w:hAnsi="Gill Sans MT" w:cs="MyriadPro-Regular"/>
          <w:sz w:val="20"/>
          <w:szCs w:val="20"/>
        </w:rPr>
      </w:pPr>
    </w:p>
    <w:p w:rsidRPr="00FA6ABB" w:rsidR="00643511" w:rsidP="00643511" w:rsidRDefault="00643511" w14:paraId="42445186" w14:textId="77777777">
      <w:pPr>
        <w:autoSpaceDE w:val="0"/>
        <w:autoSpaceDN w:val="0"/>
        <w:adjustRightInd w:val="0"/>
        <w:spacing w:after="0" w:line="240" w:lineRule="auto"/>
        <w:rPr>
          <w:rFonts w:ascii="Gill Sans MT" w:hAnsi="Gill Sans MT" w:cs="MyriadPro-Regular"/>
          <w:sz w:val="20"/>
          <w:szCs w:val="20"/>
        </w:rPr>
      </w:pPr>
      <w:r w:rsidRPr="00FA6ABB">
        <w:rPr>
          <w:rFonts w:ascii="Gill Sans MT" w:hAnsi="Gill Sans MT" w:cs="MyriadPro-Regular"/>
          <w:sz w:val="20"/>
          <w:szCs w:val="20"/>
        </w:rPr>
        <w:t>The car scrappage scheme is likely to boost the sale of smaller models such as the Toyota Yaris, but will be of little benefit to larger and more expensive vehicles such as Jaguar. The scheme has also been criticised for benefiting foreign manufacturers since eight out of ten cars bought in the UK are imported. However, the government claims that many of these imported cars have UK-made parts and the scheme will help UK car retailers.</w:t>
      </w:r>
    </w:p>
    <w:p w:rsidRPr="00FA6ABB" w:rsidR="00643511" w:rsidP="00643511" w:rsidRDefault="00643511" w14:paraId="51F86C14" w14:textId="77777777">
      <w:pPr>
        <w:autoSpaceDE w:val="0"/>
        <w:autoSpaceDN w:val="0"/>
        <w:adjustRightInd w:val="0"/>
        <w:spacing w:after="0" w:line="240" w:lineRule="auto"/>
        <w:rPr>
          <w:rFonts w:ascii="Gill Sans MT" w:hAnsi="Gill Sans MT" w:cs="MyriadPro-Regular"/>
          <w:sz w:val="20"/>
          <w:szCs w:val="20"/>
        </w:rPr>
      </w:pPr>
    </w:p>
    <w:p w:rsidRPr="00FA6ABB" w:rsidR="00643511" w:rsidP="00643511" w:rsidRDefault="00643511" w14:paraId="42571268" w14:textId="77777777">
      <w:pPr>
        <w:autoSpaceDE w:val="0"/>
        <w:autoSpaceDN w:val="0"/>
        <w:adjustRightInd w:val="0"/>
        <w:spacing w:after="0" w:line="240" w:lineRule="auto"/>
        <w:rPr>
          <w:rFonts w:ascii="Gill Sans MT" w:hAnsi="Gill Sans MT" w:cs="MyriadPro-Regular"/>
          <w:sz w:val="20"/>
          <w:szCs w:val="20"/>
        </w:rPr>
      </w:pPr>
      <w:r w:rsidRPr="00FA6ABB">
        <w:rPr>
          <w:rFonts w:ascii="Gill Sans MT" w:hAnsi="Gill Sans MT" w:cs="MyriadPro-Regular"/>
          <w:sz w:val="20"/>
          <w:szCs w:val="20"/>
        </w:rPr>
        <w:t>The Society of Motor Manufacturers and Traders urged the government to provide more help for the industry by reducing fuel taxes and making it easier for consumers to get car loans.</w:t>
      </w:r>
    </w:p>
    <w:p w:rsidRPr="00FA6ABB" w:rsidR="00643511" w:rsidP="00643511" w:rsidRDefault="00643511" w14:paraId="216A0323" w14:textId="77777777">
      <w:pPr>
        <w:autoSpaceDE w:val="0"/>
        <w:autoSpaceDN w:val="0"/>
        <w:adjustRightInd w:val="0"/>
        <w:spacing w:after="0" w:line="240" w:lineRule="auto"/>
        <w:rPr>
          <w:rFonts w:ascii="Gill Sans MT" w:hAnsi="Gill Sans MT" w:cs="MyriadPro-Regular"/>
          <w:sz w:val="20"/>
          <w:szCs w:val="20"/>
        </w:rPr>
      </w:pPr>
    </w:p>
    <w:p w:rsidRPr="00FA6ABB" w:rsidR="00643511" w:rsidP="00643511" w:rsidRDefault="00643511" w14:paraId="7B072A02" w14:textId="77777777">
      <w:pPr>
        <w:autoSpaceDE w:val="0"/>
        <w:autoSpaceDN w:val="0"/>
        <w:adjustRightInd w:val="0"/>
        <w:spacing w:after="0" w:line="240" w:lineRule="auto"/>
        <w:rPr>
          <w:rFonts w:ascii="Gill Sans MT" w:hAnsi="Gill Sans MT" w:cs="MyriadPro-Regular"/>
          <w:sz w:val="20"/>
          <w:szCs w:val="20"/>
        </w:rPr>
      </w:pPr>
      <w:r w:rsidRPr="00FA6ABB">
        <w:rPr>
          <w:rFonts w:ascii="Gill Sans MT" w:hAnsi="Gill Sans MT" w:cs="MyriadPro-Regular"/>
          <w:sz w:val="20"/>
          <w:szCs w:val="20"/>
        </w:rPr>
        <w:t xml:space="preserve">Source: ‘Budget 2009: car industry welcomes scrappage scheme’, by Dan Milmo, </w:t>
      </w:r>
      <w:r w:rsidRPr="00FA6ABB">
        <w:rPr>
          <w:rFonts w:ascii="Gill Sans MT" w:hAnsi="Gill Sans MT" w:cs="MyriadPro-It"/>
          <w:i/>
          <w:iCs/>
          <w:sz w:val="20"/>
          <w:szCs w:val="20"/>
        </w:rPr>
        <w:t>The Guardian</w:t>
      </w:r>
      <w:r w:rsidRPr="00FA6ABB">
        <w:rPr>
          <w:rFonts w:ascii="Gill Sans MT" w:hAnsi="Gill Sans MT" w:cs="MyriadPro-Regular"/>
          <w:sz w:val="20"/>
          <w:szCs w:val="20"/>
        </w:rPr>
        <w:t>,</w:t>
      </w:r>
    </w:p>
    <w:p w:rsidRPr="00FA6ABB" w:rsidR="00643511" w:rsidP="00643511" w:rsidRDefault="00643511" w14:paraId="5CE375D4" w14:textId="77777777">
      <w:pPr>
        <w:spacing w:line="240" w:lineRule="auto"/>
        <w:rPr>
          <w:rFonts w:ascii="Gill Sans MT" w:hAnsi="Gill Sans MT"/>
          <w:b/>
          <w:sz w:val="20"/>
          <w:szCs w:val="20"/>
          <w:u w:val="single"/>
        </w:rPr>
      </w:pPr>
      <w:r w:rsidRPr="00FA6ABB">
        <w:rPr>
          <w:rFonts w:ascii="Gill Sans MT" w:hAnsi="Gill Sans MT" w:cs="MyriadPro-Regular"/>
          <w:sz w:val="20"/>
          <w:szCs w:val="20"/>
        </w:rPr>
        <w:t>22 April 2009.</w:t>
      </w:r>
    </w:p>
    <w:p w:rsidRPr="00FA6ABB" w:rsidR="00643511" w:rsidP="00643511" w:rsidRDefault="00643511" w14:paraId="1D2C1D76" w14:textId="77777777">
      <w:pPr>
        <w:rPr>
          <w:rFonts w:ascii="Gill Sans MT" w:hAnsi="Gill Sans MT"/>
          <w:sz w:val="20"/>
          <w:szCs w:val="20"/>
        </w:rPr>
      </w:pPr>
    </w:p>
    <w:p w:rsidRPr="00FA6ABB" w:rsidR="00643511" w:rsidP="00643511" w:rsidRDefault="00643511" w14:paraId="4072EA5F" w14:textId="77777777">
      <w:pPr>
        <w:pStyle w:val="ListParagraph"/>
        <w:numPr>
          <w:ilvl w:val="0"/>
          <w:numId w:val="11"/>
        </w:numPr>
        <w:spacing w:after="0" w:line="240" w:lineRule="auto"/>
        <w:contextualSpacing w:val="0"/>
        <w:rPr>
          <w:rFonts w:ascii="Gill Sans MT" w:hAnsi="Gill Sans MT"/>
          <w:sz w:val="20"/>
          <w:szCs w:val="20"/>
        </w:rPr>
      </w:pPr>
      <w:r w:rsidRPr="00FA6ABB">
        <w:rPr>
          <w:rFonts w:ascii="Gill Sans MT" w:hAnsi="Gill Sans MT"/>
          <w:sz w:val="20"/>
          <w:szCs w:val="20"/>
        </w:rPr>
        <w:t>With reference to Extract 1, assess whether the demand for all cars is likely to be income elastic.</w:t>
      </w:r>
    </w:p>
    <w:p w:rsidRPr="00FA6ABB" w:rsidR="00643511" w:rsidP="00643511" w:rsidRDefault="00643511" w14:paraId="13960253" w14:textId="77777777">
      <w:pPr>
        <w:pStyle w:val="ListParagraph"/>
        <w:jc w:val="right"/>
        <w:rPr>
          <w:rFonts w:ascii="Gill Sans MT" w:hAnsi="Gill Sans MT"/>
          <w:sz w:val="20"/>
          <w:szCs w:val="20"/>
        </w:rPr>
      </w:pPr>
      <w:r w:rsidRPr="00FA6ABB">
        <w:rPr>
          <w:rFonts w:ascii="Gill Sans MT" w:hAnsi="Gill Sans MT"/>
          <w:sz w:val="20"/>
          <w:szCs w:val="20"/>
        </w:rPr>
        <w:t>[10]</w:t>
      </w:r>
    </w:p>
    <w:p w:rsidRPr="00A731F9" w:rsidR="002A480D" w:rsidP="00A731F9" w:rsidRDefault="002A480D" w14:paraId="3E9661A1" w14:textId="77777777"/>
    <w:sectPr w:rsidRPr="00A731F9" w:rsidR="002A480D" w:rsidSect="00A731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B40" w:rsidP="00175D2B" w:rsidRDefault="00452B40" w14:paraId="165715A3" w14:textId="77777777">
      <w:pPr>
        <w:spacing w:after="0" w:line="240" w:lineRule="auto"/>
      </w:pPr>
      <w:r>
        <w:separator/>
      </w:r>
    </w:p>
  </w:endnote>
  <w:endnote w:type="continuationSeparator" w:id="0">
    <w:p w:rsidR="00452B40" w:rsidP="00175D2B" w:rsidRDefault="00452B40" w14:paraId="7ACB8EE4" w14:textId="77777777">
      <w:pPr>
        <w:spacing w:after="0" w:line="240" w:lineRule="auto"/>
      </w:pPr>
      <w:r>
        <w:continuationSeparator/>
      </w:r>
    </w:p>
  </w:endnote>
  <w:endnote w:type="continuationNotice" w:id="1">
    <w:p w:rsidR="00452B40" w:rsidRDefault="00452B40" w14:paraId="4035846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ill Sans MT">
    <w:altName w:val="Cambria"/>
    <w:panose1 w:val="00000000000000000000"/>
    <w:charset w:val="00"/>
    <w:family w:val="roman"/>
    <w:notTrueType/>
    <w:pitch w:val="default"/>
  </w:font>
  <w:font w:name="MyriadPro-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717" w:rsidRDefault="00B64717" w14:paraId="655E2362" w14:textId="77777777">
    <w:pPr>
      <w:pStyle w:val="Footer"/>
    </w:pPr>
    <w:r>
      <w:t xml:space="preserve">Find more resources at </w:t>
    </w:r>
    <w:hyperlink w:history="1" r:id="rId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B40" w:rsidP="00175D2B" w:rsidRDefault="00452B40" w14:paraId="0B2AC409" w14:textId="77777777">
      <w:pPr>
        <w:spacing w:after="0" w:line="240" w:lineRule="auto"/>
      </w:pPr>
      <w:r>
        <w:separator/>
      </w:r>
    </w:p>
  </w:footnote>
  <w:footnote w:type="continuationSeparator" w:id="0">
    <w:p w:rsidR="00452B40" w:rsidP="00175D2B" w:rsidRDefault="00452B40" w14:paraId="18BB2C68" w14:textId="77777777">
      <w:pPr>
        <w:spacing w:after="0" w:line="240" w:lineRule="auto"/>
      </w:pPr>
      <w:r>
        <w:continuationSeparator/>
      </w:r>
    </w:p>
  </w:footnote>
  <w:footnote w:type="continuationNotice" w:id="1">
    <w:p w:rsidR="00452B40" w:rsidRDefault="00452B40" w14:paraId="41CE5A4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717" w:rsidRDefault="00B64717" w14:paraId="016E9E87" w14:textId="1F3925BC">
    <w:pPr>
      <w:pStyle w:val="Header"/>
    </w:pPr>
    <w:r>
      <w:t>Micro L6th</w:t>
    </w:r>
    <w:r>
      <w:tab/>
    </w:r>
    <w:r>
      <w:ptab w:alignment="center" w:relativeTo="margin" w:leader="none"/>
    </w:r>
    <w:r>
      <w:t>Workbook</w:t>
    </w:r>
    <w:r>
      <w:ptab w:alignment="right" w:relativeTo="margin" w:leader="none"/>
    </w:r>
    <w:r>
      <w:t>Name………………………..………….</w:t>
    </w:r>
  </w:p>
  <w:p w:rsidR="00B64717" w:rsidRDefault="00B64717" w14:paraId="0BC44C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92FFF"/>
    <w:multiLevelType w:val="hybridMultilevel"/>
    <w:tmpl w:val="F9189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9A73E9"/>
    <w:multiLevelType w:val="hybridMultilevel"/>
    <w:tmpl w:val="ADE23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77001"/>
    <w:multiLevelType w:val="hybridMultilevel"/>
    <w:tmpl w:val="9B488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01D20"/>
    <w:multiLevelType w:val="hybridMultilevel"/>
    <w:tmpl w:val="29A6087E"/>
    <w:lvl w:ilvl="0" w:tplc="3C141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4E7E42"/>
    <w:multiLevelType w:val="hybridMultilevel"/>
    <w:tmpl w:val="7A6E4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25C3D"/>
    <w:multiLevelType w:val="hybridMultilevel"/>
    <w:tmpl w:val="9B488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096A71"/>
    <w:multiLevelType w:val="hybridMultilevel"/>
    <w:tmpl w:val="6838B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C3E35B8"/>
    <w:multiLevelType w:val="hybridMultilevel"/>
    <w:tmpl w:val="EC5892EE"/>
    <w:lvl w:ilvl="0" w:tplc="2EE674B4">
      <w:start w:val="1"/>
      <w:numFmt w:val="decimal"/>
      <w:lvlText w:val="%1."/>
      <w:lvlJc w:val="left"/>
      <w:pPr>
        <w:ind w:left="720" w:hanging="360"/>
      </w:pPr>
      <w:rPr>
        <w:rFonts w:asciiTheme="minorHAnsi" w:hAnsiTheme="minorHAnsi" w:eastAsia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FD146C"/>
    <w:multiLevelType w:val="hybridMultilevel"/>
    <w:tmpl w:val="655AB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6"/>
  </w:num>
  <w:num w:numId="4">
    <w:abstractNumId w:val="10"/>
  </w:num>
  <w:num w:numId="5">
    <w:abstractNumId w:val="9"/>
  </w:num>
  <w:num w:numId="6">
    <w:abstractNumId w:val="4"/>
  </w:num>
  <w:num w:numId="7">
    <w:abstractNumId w:val="1"/>
  </w:num>
  <w:num w:numId="8">
    <w:abstractNumId w:val="5"/>
  </w:num>
  <w:num w:numId="9">
    <w:abstractNumId w:val="2"/>
  </w:num>
  <w:num w:numId="10">
    <w:abstractNumId w:val="7"/>
  </w:num>
  <w:num w:numId="1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32831"/>
    <w:rsid w:val="00035CCC"/>
    <w:rsid w:val="000632AF"/>
    <w:rsid w:val="00095CC4"/>
    <w:rsid w:val="000A1928"/>
    <w:rsid w:val="00175D2B"/>
    <w:rsid w:val="001833DD"/>
    <w:rsid w:val="00190AA4"/>
    <w:rsid w:val="001B644F"/>
    <w:rsid w:val="00251D72"/>
    <w:rsid w:val="00270DA2"/>
    <w:rsid w:val="002A480D"/>
    <w:rsid w:val="0034418C"/>
    <w:rsid w:val="0038012C"/>
    <w:rsid w:val="0038713E"/>
    <w:rsid w:val="003B4213"/>
    <w:rsid w:val="003B7E2F"/>
    <w:rsid w:val="00411088"/>
    <w:rsid w:val="00436CDB"/>
    <w:rsid w:val="00451547"/>
    <w:rsid w:val="00452B40"/>
    <w:rsid w:val="004755C3"/>
    <w:rsid w:val="00497BD1"/>
    <w:rsid w:val="004A2BE2"/>
    <w:rsid w:val="004E52A1"/>
    <w:rsid w:val="00540282"/>
    <w:rsid w:val="00541A23"/>
    <w:rsid w:val="00567EDD"/>
    <w:rsid w:val="00581F0F"/>
    <w:rsid w:val="005A62BE"/>
    <w:rsid w:val="006031FD"/>
    <w:rsid w:val="00610F40"/>
    <w:rsid w:val="006253F9"/>
    <w:rsid w:val="00643511"/>
    <w:rsid w:val="00663893"/>
    <w:rsid w:val="00683AB8"/>
    <w:rsid w:val="00684B5A"/>
    <w:rsid w:val="006E0592"/>
    <w:rsid w:val="00704A81"/>
    <w:rsid w:val="00706E09"/>
    <w:rsid w:val="007774E3"/>
    <w:rsid w:val="007F16E8"/>
    <w:rsid w:val="00806B33"/>
    <w:rsid w:val="00815481"/>
    <w:rsid w:val="00820CD9"/>
    <w:rsid w:val="0082571A"/>
    <w:rsid w:val="00874AA7"/>
    <w:rsid w:val="008B2A88"/>
    <w:rsid w:val="00917FA9"/>
    <w:rsid w:val="009252BB"/>
    <w:rsid w:val="00A731F9"/>
    <w:rsid w:val="00AC3977"/>
    <w:rsid w:val="00B0687D"/>
    <w:rsid w:val="00B30AA9"/>
    <w:rsid w:val="00B3687E"/>
    <w:rsid w:val="00B50268"/>
    <w:rsid w:val="00B544D2"/>
    <w:rsid w:val="00B63C53"/>
    <w:rsid w:val="00B64717"/>
    <w:rsid w:val="00B76328"/>
    <w:rsid w:val="00B76429"/>
    <w:rsid w:val="00B92046"/>
    <w:rsid w:val="00B96018"/>
    <w:rsid w:val="00BD205F"/>
    <w:rsid w:val="00BF609C"/>
    <w:rsid w:val="00C17F70"/>
    <w:rsid w:val="00C4678B"/>
    <w:rsid w:val="00C97146"/>
    <w:rsid w:val="00CC06D5"/>
    <w:rsid w:val="00CE30BC"/>
    <w:rsid w:val="00D209D3"/>
    <w:rsid w:val="00D54D1C"/>
    <w:rsid w:val="00D75B14"/>
    <w:rsid w:val="00D822A4"/>
    <w:rsid w:val="00DB2823"/>
    <w:rsid w:val="00DB7C01"/>
    <w:rsid w:val="00DE78E3"/>
    <w:rsid w:val="00DF6E30"/>
    <w:rsid w:val="00E01D05"/>
    <w:rsid w:val="00E46128"/>
    <w:rsid w:val="00E47F44"/>
    <w:rsid w:val="00E94701"/>
    <w:rsid w:val="00EC2520"/>
    <w:rsid w:val="00EC4B12"/>
    <w:rsid w:val="00ED0113"/>
    <w:rsid w:val="00ED794A"/>
    <w:rsid w:val="00EE4368"/>
    <w:rsid w:val="00EE4E69"/>
    <w:rsid w:val="00EF3B55"/>
    <w:rsid w:val="00EF429F"/>
    <w:rsid w:val="00F11D86"/>
    <w:rsid w:val="00F616D6"/>
    <w:rsid w:val="00F86E91"/>
    <w:rsid w:val="00F90B49"/>
    <w:rsid w:val="00F96190"/>
    <w:rsid w:val="00FF0316"/>
    <w:rsid w:val="00FF27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50E8B4D1-D9F0-49DE-A0D3-91D1515837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6018"/>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hAnsiTheme="majorHAnsi" w:eastAsiaTheme="majorEastAsia" w:cstheme="majorBidi"/>
      <w:color w:val="202020" w:themeColor="accent1" w:themeShade="BF"/>
      <w:sz w:val="32"/>
      <w:szCs w:val="32"/>
    </w:rPr>
  </w:style>
  <w:style w:type="paragraph" w:styleId="Heading2">
    <w:name w:val="heading 2"/>
    <w:basedOn w:val="Normal"/>
    <w:next w:val="Normal"/>
    <w:link w:val="Heading2Char"/>
    <w:uiPriority w:val="9"/>
    <w:semiHidden/>
    <w:unhideWhenUsed/>
    <w:qFormat/>
    <w:rsid w:val="00F96190"/>
    <w:pPr>
      <w:keepNext/>
      <w:keepLines/>
      <w:spacing w:before="40" w:after="0"/>
      <w:outlineLvl w:val="1"/>
    </w:pPr>
    <w:rPr>
      <w:rFonts w:asciiTheme="majorHAnsi" w:hAnsiTheme="majorHAnsi" w:eastAsiaTheme="majorEastAsia" w:cstheme="majorBidi"/>
      <w:color w:val="202020"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0687D"/>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0687D"/>
    <w:rPr>
      <w:rFonts w:asciiTheme="majorHAnsi" w:hAnsiTheme="majorHAnsi" w:eastAsiaTheme="majorEastAsia"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643511"/>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semiHidden/>
    <w:rsid w:val="00F96190"/>
    <w:rPr>
      <w:rFonts w:asciiTheme="majorHAnsi" w:hAnsiTheme="majorHAnsi" w:eastAsiaTheme="majorEastAsia" w:cstheme="majorBidi"/>
      <w:color w:val="20202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44034081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14536885">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48749806">
      <w:bodyDiv w:val="1"/>
      <w:marLeft w:val="0"/>
      <w:marRight w:val="0"/>
      <w:marTop w:val="0"/>
      <w:marBottom w:val="0"/>
      <w:divBdr>
        <w:top w:val="none" w:sz="0" w:space="0" w:color="auto"/>
        <w:left w:val="none" w:sz="0" w:space="0" w:color="auto"/>
        <w:bottom w:val="none" w:sz="0" w:space="0" w:color="auto"/>
        <w:right w:val="none" w:sz="0" w:space="0" w:color="auto"/>
      </w:divBdr>
      <w:divsChild>
        <w:div w:id="176315240">
          <w:marLeft w:val="0"/>
          <w:marRight w:val="0"/>
          <w:marTop w:val="0"/>
          <w:marBottom w:val="0"/>
          <w:divBdr>
            <w:top w:val="none" w:sz="0" w:space="0" w:color="auto"/>
            <w:left w:val="none" w:sz="0" w:space="0" w:color="auto"/>
            <w:bottom w:val="none" w:sz="0" w:space="0" w:color="auto"/>
            <w:right w:val="none" w:sz="0" w:space="0" w:color="auto"/>
          </w:divBdr>
          <w:divsChild>
            <w:div w:id="1291518336">
              <w:marLeft w:val="0"/>
              <w:marRight w:val="0"/>
              <w:marTop w:val="0"/>
              <w:marBottom w:val="0"/>
              <w:divBdr>
                <w:top w:val="none" w:sz="0" w:space="0" w:color="auto"/>
                <w:left w:val="none" w:sz="0" w:space="0" w:color="auto"/>
                <w:bottom w:val="none" w:sz="0" w:space="0" w:color="auto"/>
                <w:right w:val="none" w:sz="0" w:space="0" w:color="auto"/>
              </w:divBdr>
            </w:div>
          </w:divsChild>
        </w:div>
        <w:div w:id="216481463">
          <w:marLeft w:val="0"/>
          <w:marRight w:val="0"/>
          <w:marTop w:val="0"/>
          <w:marBottom w:val="0"/>
          <w:divBdr>
            <w:top w:val="none" w:sz="0" w:space="0" w:color="auto"/>
            <w:left w:val="none" w:sz="0" w:space="0" w:color="auto"/>
            <w:bottom w:val="none" w:sz="0" w:space="0" w:color="auto"/>
            <w:right w:val="none" w:sz="0" w:space="0" w:color="auto"/>
          </w:divBdr>
          <w:divsChild>
            <w:div w:id="1453162128">
              <w:marLeft w:val="0"/>
              <w:marRight w:val="0"/>
              <w:marTop w:val="0"/>
              <w:marBottom w:val="0"/>
              <w:divBdr>
                <w:top w:val="none" w:sz="0" w:space="0" w:color="auto"/>
                <w:left w:val="none" w:sz="0" w:space="0" w:color="auto"/>
                <w:bottom w:val="none" w:sz="0" w:space="0" w:color="auto"/>
                <w:right w:val="none" w:sz="0" w:space="0" w:color="auto"/>
              </w:divBdr>
            </w:div>
          </w:divsChild>
        </w:div>
        <w:div w:id="270358586">
          <w:marLeft w:val="0"/>
          <w:marRight w:val="0"/>
          <w:marTop w:val="0"/>
          <w:marBottom w:val="0"/>
          <w:divBdr>
            <w:top w:val="none" w:sz="0" w:space="0" w:color="auto"/>
            <w:left w:val="none" w:sz="0" w:space="0" w:color="auto"/>
            <w:bottom w:val="none" w:sz="0" w:space="0" w:color="auto"/>
            <w:right w:val="none" w:sz="0" w:space="0" w:color="auto"/>
          </w:divBdr>
          <w:divsChild>
            <w:div w:id="966204128">
              <w:marLeft w:val="0"/>
              <w:marRight w:val="0"/>
              <w:marTop w:val="0"/>
              <w:marBottom w:val="0"/>
              <w:divBdr>
                <w:top w:val="none" w:sz="0" w:space="0" w:color="auto"/>
                <w:left w:val="none" w:sz="0" w:space="0" w:color="auto"/>
                <w:bottom w:val="none" w:sz="0" w:space="0" w:color="auto"/>
                <w:right w:val="none" w:sz="0" w:space="0" w:color="auto"/>
              </w:divBdr>
            </w:div>
          </w:divsChild>
        </w:div>
        <w:div w:id="375738806">
          <w:marLeft w:val="0"/>
          <w:marRight w:val="0"/>
          <w:marTop w:val="0"/>
          <w:marBottom w:val="0"/>
          <w:divBdr>
            <w:top w:val="none" w:sz="0" w:space="0" w:color="auto"/>
            <w:left w:val="none" w:sz="0" w:space="0" w:color="auto"/>
            <w:bottom w:val="none" w:sz="0" w:space="0" w:color="auto"/>
            <w:right w:val="none" w:sz="0" w:space="0" w:color="auto"/>
          </w:divBdr>
          <w:divsChild>
            <w:div w:id="279069147">
              <w:marLeft w:val="0"/>
              <w:marRight w:val="0"/>
              <w:marTop w:val="0"/>
              <w:marBottom w:val="0"/>
              <w:divBdr>
                <w:top w:val="none" w:sz="0" w:space="0" w:color="auto"/>
                <w:left w:val="none" w:sz="0" w:space="0" w:color="auto"/>
                <w:bottom w:val="none" w:sz="0" w:space="0" w:color="auto"/>
                <w:right w:val="none" w:sz="0" w:space="0" w:color="auto"/>
              </w:divBdr>
            </w:div>
          </w:divsChild>
        </w:div>
        <w:div w:id="421030481">
          <w:marLeft w:val="0"/>
          <w:marRight w:val="0"/>
          <w:marTop w:val="0"/>
          <w:marBottom w:val="0"/>
          <w:divBdr>
            <w:top w:val="none" w:sz="0" w:space="0" w:color="auto"/>
            <w:left w:val="none" w:sz="0" w:space="0" w:color="auto"/>
            <w:bottom w:val="none" w:sz="0" w:space="0" w:color="auto"/>
            <w:right w:val="none" w:sz="0" w:space="0" w:color="auto"/>
          </w:divBdr>
          <w:divsChild>
            <w:div w:id="1452556186">
              <w:marLeft w:val="0"/>
              <w:marRight w:val="0"/>
              <w:marTop w:val="0"/>
              <w:marBottom w:val="0"/>
              <w:divBdr>
                <w:top w:val="none" w:sz="0" w:space="0" w:color="auto"/>
                <w:left w:val="none" w:sz="0" w:space="0" w:color="auto"/>
                <w:bottom w:val="none" w:sz="0" w:space="0" w:color="auto"/>
                <w:right w:val="none" w:sz="0" w:space="0" w:color="auto"/>
              </w:divBdr>
            </w:div>
          </w:divsChild>
        </w:div>
        <w:div w:id="425658686">
          <w:marLeft w:val="0"/>
          <w:marRight w:val="0"/>
          <w:marTop w:val="0"/>
          <w:marBottom w:val="0"/>
          <w:divBdr>
            <w:top w:val="none" w:sz="0" w:space="0" w:color="auto"/>
            <w:left w:val="none" w:sz="0" w:space="0" w:color="auto"/>
            <w:bottom w:val="none" w:sz="0" w:space="0" w:color="auto"/>
            <w:right w:val="none" w:sz="0" w:space="0" w:color="auto"/>
          </w:divBdr>
          <w:divsChild>
            <w:div w:id="66267997">
              <w:marLeft w:val="0"/>
              <w:marRight w:val="0"/>
              <w:marTop w:val="0"/>
              <w:marBottom w:val="0"/>
              <w:divBdr>
                <w:top w:val="none" w:sz="0" w:space="0" w:color="auto"/>
                <w:left w:val="none" w:sz="0" w:space="0" w:color="auto"/>
                <w:bottom w:val="none" w:sz="0" w:space="0" w:color="auto"/>
                <w:right w:val="none" w:sz="0" w:space="0" w:color="auto"/>
              </w:divBdr>
            </w:div>
          </w:divsChild>
        </w:div>
        <w:div w:id="451099567">
          <w:marLeft w:val="0"/>
          <w:marRight w:val="0"/>
          <w:marTop w:val="0"/>
          <w:marBottom w:val="0"/>
          <w:divBdr>
            <w:top w:val="none" w:sz="0" w:space="0" w:color="auto"/>
            <w:left w:val="none" w:sz="0" w:space="0" w:color="auto"/>
            <w:bottom w:val="none" w:sz="0" w:space="0" w:color="auto"/>
            <w:right w:val="none" w:sz="0" w:space="0" w:color="auto"/>
          </w:divBdr>
          <w:divsChild>
            <w:div w:id="1676179548">
              <w:marLeft w:val="0"/>
              <w:marRight w:val="0"/>
              <w:marTop w:val="0"/>
              <w:marBottom w:val="0"/>
              <w:divBdr>
                <w:top w:val="none" w:sz="0" w:space="0" w:color="auto"/>
                <w:left w:val="none" w:sz="0" w:space="0" w:color="auto"/>
                <w:bottom w:val="none" w:sz="0" w:space="0" w:color="auto"/>
                <w:right w:val="none" w:sz="0" w:space="0" w:color="auto"/>
              </w:divBdr>
            </w:div>
          </w:divsChild>
        </w:div>
        <w:div w:id="678198333">
          <w:marLeft w:val="0"/>
          <w:marRight w:val="0"/>
          <w:marTop w:val="0"/>
          <w:marBottom w:val="0"/>
          <w:divBdr>
            <w:top w:val="none" w:sz="0" w:space="0" w:color="auto"/>
            <w:left w:val="none" w:sz="0" w:space="0" w:color="auto"/>
            <w:bottom w:val="none" w:sz="0" w:space="0" w:color="auto"/>
            <w:right w:val="none" w:sz="0" w:space="0" w:color="auto"/>
          </w:divBdr>
          <w:divsChild>
            <w:div w:id="1431972941">
              <w:marLeft w:val="0"/>
              <w:marRight w:val="0"/>
              <w:marTop w:val="0"/>
              <w:marBottom w:val="0"/>
              <w:divBdr>
                <w:top w:val="none" w:sz="0" w:space="0" w:color="auto"/>
                <w:left w:val="none" w:sz="0" w:space="0" w:color="auto"/>
                <w:bottom w:val="none" w:sz="0" w:space="0" w:color="auto"/>
                <w:right w:val="none" w:sz="0" w:space="0" w:color="auto"/>
              </w:divBdr>
            </w:div>
          </w:divsChild>
        </w:div>
        <w:div w:id="812792153">
          <w:marLeft w:val="0"/>
          <w:marRight w:val="0"/>
          <w:marTop w:val="0"/>
          <w:marBottom w:val="0"/>
          <w:divBdr>
            <w:top w:val="none" w:sz="0" w:space="0" w:color="auto"/>
            <w:left w:val="none" w:sz="0" w:space="0" w:color="auto"/>
            <w:bottom w:val="none" w:sz="0" w:space="0" w:color="auto"/>
            <w:right w:val="none" w:sz="0" w:space="0" w:color="auto"/>
          </w:divBdr>
          <w:divsChild>
            <w:div w:id="1384211277">
              <w:marLeft w:val="0"/>
              <w:marRight w:val="0"/>
              <w:marTop w:val="0"/>
              <w:marBottom w:val="0"/>
              <w:divBdr>
                <w:top w:val="none" w:sz="0" w:space="0" w:color="auto"/>
                <w:left w:val="none" w:sz="0" w:space="0" w:color="auto"/>
                <w:bottom w:val="none" w:sz="0" w:space="0" w:color="auto"/>
                <w:right w:val="none" w:sz="0" w:space="0" w:color="auto"/>
              </w:divBdr>
            </w:div>
          </w:divsChild>
        </w:div>
        <w:div w:id="862212956">
          <w:marLeft w:val="0"/>
          <w:marRight w:val="0"/>
          <w:marTop w:val="0"/>
          <w:marBottom w:val="0"/>
          <w:divBdr>
            <w:top w:val="none" w:sz="0" w:space="0" w:color="auto"/>
            <w:left w:val="none" w:sz="0" w:space="0" w:color="auto"/>
            <w:bottom w:val="none" w:sz="0" w:space="0" w:color="auto"/>
            <w:right w:val="none" w:sz="0" w:space="0" w:color="auto"/>
          </w:divBdr>
          <w:divsChild>
            <w:div w:id="637416920">
              <w:marLeft w:val="0"/>
              <w:marRight w:val="0"/>
              <w:marTop w:val="0"/>
              <w:marBottom w:val="0"/>
              <w:divBdr>
                <w:top w:val="none" w:sz="0" w:space="0" w:color="auto"/>
                <w:left w:val="none" w:sz="0" w:space="0" w:color="auto"/>
                <w:bottom w:val="none" w:sz="0" w:space="0" w:color="auto"/>
                <w:right w:val="none" w:sz="0" w:space="0" w:color="auto"/>
              </w:divBdr>
            </w:div>
          </w:divsChild>
        </w:div>
        <w:div w:id="923421374">
          <w:marLeft w:val="0"/>
          <w:marRight w:val="0"/>
          <w:marTop w:val="0"/>
          <w:marBottom w:val="0"/>
          <w:divBdr>
            <w:top w:val="none" w:sz="0" w:space="0" w:color="auto"/>
            <w:left w:val="none" w:sz="0" w:space="0" w:color="auto"/>
            <w:bottom w:val="none" w:sz="0" w:space="0" w:color="auto"/>
            <w:right w:val="none" w:sz="0" w:space="0" w:color="auto"/>
          </w:divBdr>
          <w:divsChild>
            <w:div w:id="1786385908">
              <w:marLeft w:val="0"/>
              <w:marRight w:val="0"/>
              <w:marTop w:val="0"/>
              <w:marBottom w:val="0"/>
              <w:divBdr>
                <w:top w:val="none" w:sz="0" w:space="0" w:color="auto"/>
                <w:left w:val="none" w:sz="0" w:space="0" w:color="auto"/>
                <w:bottom w:val="none" w:sz="0" w:space="0" w:color="auto"/>
                <w:right w:val="none" w:sz="0" w:space="0" w:color="auto"/>
              </w:divBdr>
            </w:div>
          </w:divsChild>
        </w:div>
        <w:div w:id="933703268">
          <w:marLeft w:val="0"/>
          <w:marRight w:val="0"/>
          <w:marTop w:val="0"/>
          <w:marBottom w:val="0"/>
          <w:divBdr>
            <w:top w:val="none" w:sz="0" w:space="0" w:color="auto"/>
            <w:left w:val="none" w:sz="0" w:space="0" w:color="auto"/>
            <w:bottom w:val="none" w:sz="0" w:space="0" w:color="auto"/>
            <w:right w:val="none" w:sz="0" w:space="0" w:color="auto"/>
          </w:divBdr>
          <w:divsChild>
            <w:div w:id="564806142">
              <w:marLeft w:val="0"/>
              <w:marRight w:val="0"/>
              <w:marTop w:val="0"/>
              <w:marBottom w:val="0"/>
              <w:divBdr>
                <w:top w:val="none" w:sz="0" w:space="0" w:color="auto"/>
                <w:left w:val="none" w:sz="0" w:space="0" w:color="auto"/>
                <w:bottom w:val="none" w:sz="0" w:space="0" w:color="auto"/>
                <w:right w:val="none" w:sz="0" w:space="0" w:color="auto"/>
              </w:divBdr>
            </w:div>
          </w:divsChild>
        </w:div>
        <w:div w:id="951327269">
          <w:marLeft w:val="0"/>
          <w:marRight w:val="0"/>
          <w:marTop w:val="0"/>
          <w:marBottom w:val="0"/>
          <w:divBdr>
            <w:top w:val="none" w:sz="0" w:space="0" w:color="auto"/>
            <w:left w:val="none" w:sz="0" w:space="0" w:color="auto"/>
            <w:bottom w:val="none" w:sz="0" w:space="0" w:color="auto"/>
            <w:right w:val="none" w:sz="0" w:space="0" w:color="auto"/>
          </w:divBdr>
          <w:divsChild>
            <w:div w:id="968324029">
              <w:marLeft w:val="0"/>
              <w:marRight w:val="0"/>
              <w:marTop w:val="0"/>
              <w:marBottom w:val="0"/>
              <w:divBdr>
                <w:top w:val="none" w:sz="0" w:space="0" w:color="auto"/>
                <w:left w:val="none" w:sz="0" w:space="0" w:color="auto"/>
                <w:bottom w:val="none" w:sz="0" w:space="0" w:color="auto"/>
                <w:right w:val="none" w:sz="0" w:space="0" w:color="auto"/>
              </w:divBdr>
            </w:div>
          </w:divsChild>
        </w:div>
        <w:div w:id="1040544666">
          <w:marLeft w:val="0"/>
          <w:marRight w:val="0"/>
          <w:marTop w:val="0"/>
          <w:marBottom w:val="0"/>
          <w:divBdr>
            <w:top w:val="none" w:sz="0" w:space="0" w:color="auto"/>
            <w:left w:val="none" w:sz="0" w:space="0" w:color="auto"/>
            <w:bottom w:val="none" w:sz="0" w:space="0" w:color="auto"/>
            <w:right w:val="none" w:sz="0" w:space="0" w:color="auto"/>
          </w:divBdr>
        </w:div>
        <w:div w:id="1354187186">
          <w:marLeft w:val="0"/>
          <w:marRight w:val="0"/>
          <w:marTop w:val="0"/>
          <w:marBottom w:val="0"/>
          <w:divBdr>
            <w:top w:val="none" w:sz="0" w:space="0" w:color="auto"/>
            <w:left w:val="none" w:sz="0" w:space="0" w:color="auto"/>
            <w:bottom w:val="none" w:sz="0" w:space="0" w:color="auto"/>
            <w:right w:val="none" w:sz="0" w:space="0" w:color="auto"/>
          </w:divBdr>
          <w:divsChild>
            <w:div w:id="2008434218">
              <w:marLeft w:val="0"/>
              <w:marRight w:val="0"/>
              <w:marTop w:val="0"/>
              <w:marBottom w:val="0"/>
              <w:divBdr>
                <w:top w:val="none" w:sz="0" w:space="0" w:color="auto"/>
                <w:left w:val="none" w:sz="0" w:space="0" w:color="auto"/>
                <w:bottom w:val="none" w:sz="0" w:space="0" w:color="auto"/>
                <w:right w:val="none" w:sz="0" w:space="0" w:color="auto"/>
              </w:divBdr>
            </w:div>
          </w:divsChild>
        </w:div>
        <w:div w:id="1453282405">
          <w:marLeft w:val="0"/>
          <w:marRight w:val="0"/>
          <w:marTop w:val="0"/>
          <w:marBottom w:val="0"/>
          <w:divBdr>
            <w:top w:val="none" w:sz="0" w:space="0" w:color="auto"/>
            <w:left w:val="none" w:sz="0" w:space="0" w:color="auto"/>
            <w:bottom w:val="none" w:sz="0" w:space="0" w:color="auto"/>
            <w:right w:val="none" w:sz="0" w:space="0" w:color="auto"/>
          </w:divBdr>
          <w:divsChild>
            <w:div w:id="2127966564">
              <w:marLeft w:val="0"/>
              <w:marRight w:val="0"/>
              <w:marTop w:val="0"/>
              <w:marBottom w:val="0"/>
              <w:divBdr>
                <w:top w:val="none" w:sz="0" w:space="0" w:color="auto"/>
                <w:left w:val="none" w:sz="0" w:space="0" w:color="auto"/>
                <w:bottom w:val="none" w:sz="0" w:space="0" w:color="auto"/>
                <w:right w:val="none" w:sz="0" w:space="0" w:color="auto"/>
              </w:divBdr>
            </w:div>
          </w:divsChild>
        </w:div>
        <w:div w:id="1990791328">
          <w:marLeft w:val="0"/>
          <w:marRight w:val="0"/>
          <w:marTop w:val="0"/>
          <w:marBottom w:val="0"/>
          <w:divBdr>
            <w:top w:val="none" w:sz="0" w:space="0" w:color="auto"/>
            <w:left w:val="none" w:sz="0" w:space="0" w:color="auto"/>
            <w:bottom w:val="none" w:sz="0" w:space="0" w:color="auto"/>
            <w:right w:val="none" w:sz="0" w:space="0" w:color="auto"/>
          </w:divBdr>
          <w:divsChild>
            <w:div w:id="1724984386">
              <w:marLeft w:val="0"/>
              <w:marRight w:val="0"/>
              <w:marTop w:val="0"/>
              <w:marBottom w:val="0"/>
              <w:divBdr>
                <w:top w:val="none" w:sz="0" w:space="0" w:color="auto"/>
                <w:left w:val="none" w:sz="0" w:space="0" w:color="auto"/>
                <w:bottom w:val="none" w:sz="0" w:space="0" w:color="auto"/>
                <w:right w:val="none" w:sz="0" w:space="0" w:color="auto"/>
              </w:divBdr>
            </w:div>
          </w:divsChild>
        </w:div>
        <w:div w:id="2136095507">
          <w:marLeft w:val="0"/>
          <w:marRight w:val="0"/>
          <w:marTop w:val="0"/>
          <w:marBottom w:val="0"/>
          <w:divBdr>
            <w:top w:val="none" w:sz="0" w:space="0" w:color="auto"/>
            <w:left w:val="none" w:sz="0" w:space="0" w:color="auto"/>
            <w:bottom w:val="none" w:sz="0" w:space="0" w:color="auto"/>
            <w:right w:val="none" w:sz="0" w:space="0" w:color="auto"/>
          </w:divBdr>
          <w:divsChild>
            <w:div w:id="3955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4942">
      <w:bodyDiv w:val="1"/>
      <w:marLeft w:val="0"/>
      <w:marRight w:val="0"/>
      <w:marTop w:val="0"/>
      <w:marBottom w:val="0"/>
      <w:divBdr>
        <w:top w:val="none" w:sz="0" w:space="0" w:color="auto"/>
        <w:left w:val="none" w:sz="0" w:space="0" w:color="auto"/>
        <w:bottom w:val="none" w:sz="0" w:space="0" w:color="auto"/>
        <w:right w:val="none" w:sz="0" w:space="0" w:color="auto"/>
      </w:divBdr>
    </w:div>
    <w:div w:id="164234888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987126129">
      <w:bodyDiv w:val="1"/>
      <w:marLeft w:val="0"/>
      <w:marRight w:val="0"/>
      <w:marTop w:val="0"/>
      <w:marBottom w:val="0"/>
      <w:divBdr>
        <w:top w:val="none" w:sz="0" w:space="0" w:color="auto"/>
        <w:left w:val="none" w:sz="0" w:space="0" w:color="auto"/>
        <w:bottom w:val="none" w:sz="0" w:space="0" w:color="auto"/>
        <w:right w:val="none" w:sz="0" w:space="0" w:color="auto"/>
      </w:divBdr>
    </w:div>
    <w:div w:id="2008096477">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6.emf"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emf"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2757</Words>
  <Characters>15720</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cp:lastModifiedBy>
  <cp:revision>85</cp:revision>
  <dcterms:created xsi:type="dcterms:W3CDTF">2020-09-03T09:16:00Z</dcterms:created>
  <dcterms:modified xsi:type="dcterms:W3CDTF">2022-01-11T17:14:00Z</dcterms:modified>
</cp:coreProperties>
</file>